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8739C" w14:textId="6FE34238" w:rsidR="00431965" w:rsidRDefault="001311A5" w:rsidP="00C254AA">
      <w:pPr>
        <w:spacing w:after="0"/>
        <w:ind w:left="443"/>
        <w:jc w:val="center"/>
      </w:pPr>
      <w:r>
        <w:rPr>
          <w:rFonts w:ascii="Arial" w:eastAsia="Arial" w:hAnsi="Arial" w:cs="Arial"/>
          <w:b/>
          <w:sz w:val="26"/>
        </w:rPr>
        <w:t xml:space="preserve"> </w:t>
      </w:r>
      <w:r w:rsidR="005D49DB">
        <w:rPr>
          <w:rFonts w:ascii="Arial" w:eastAsia="Arial" w:hAnsi="Arial" w:cs="Arial"/>
          <w:b/>
          <w:sz w:val="26"/>
        </w:rPr>
        <w:t xml:space="preserve"> </w:t>
      </w:r>
      <w:r w:rsidR="00387AE1">
        <w:rPr>
          <w:rFonts w:ascii="Arial" w:eastAsia="Arial" w:hAnsi="Arial" w:cs="Arial"/>
          <w:b/>
          <w:sz w:val="26"/>
        </w:rPr>
        <w:t xml:space="preserve">SERVIZIO AFFITTI </w:t>
      </w:r>
      <w:proofErr w:type="gramStart"/>
      <w:r w:rsidR="00387AE1">
        <w:rPr>
          <w:rFonts w:ascii="Arial" w:eastAsia="Arial" w:hAnsi="Arial" w:cs="Arial"/>
          <w:b/>
          <w:sz w:val="26"/>
        </w:rPr>
        <w:t>APPARTAMENTI</w:t>
      </w:r>
      <w:r w:rsidR="00387AE1">
        <w:rPr>
          <w:sz w:val="34"/>
          <w:vertAlign w:val="subscript"/>
        </w:rPr>
        <w:t xml:space="preserve"> </w:t>
      </w:r>
      <w:r w:rsidR="00F2333D">
        <w:rPr>
          <w:sz w:val="34"/>
          <w:vertAlign w:val="subscript"/>
        </w:rPr>
        <w:t xml:space="preserve"> </w:t>
      </w:r>
      <w:r w:rsidR="0050134F">
        <w:rPr>
          <w:sz w:val="34"/>
          <w:vertAlign w:val="subscript"/>
        </w:rPr>
        <w:t>(</w:t>
      </w:r>
      <w:proofErr w:type="gramEnd"/>
      <w:r w:rsidR="00C254AA" w:rsidRPr="00C254AA">
        <w:t>AGGIORNATO AL</w:t>
      </w:r>
      <w:r w:rsidR="008405AD">
        <w:t xml:space="preserve"> 14</w:t>
      </w:r>
      <w:r w:rsidR="0098308C">
        <w:t>.07</w:t>
      </w:r>
      <w:r w:rsidR="0050134F">
        <w:t>.24</w:t>
      </w:r>
      <w:r w:rsidR="00C254AA">
        <w:t>)</w:t>
      </w:r>
    </w:p>
    <w:p w14:paraId="41833396" w14:textId="46E76E92" w:rsidR="00F2333D" w:rsidRPr="00F2333D" w:rsidRDefault="00F2333D" w:rsidP="00F2333D">
      <w:pPr>
        <w:spacing w:after="91"/>
        <w:ind w:right="98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 xml:space="preserve">Le persone indicate in questa lista cartacea potrebbero non avere più la disponibilità riguardo l’annuncio.  </w:t>
      </w:r>
      <w:r w:rsidRPr="00F2333D">
        <w:rPr>
          <w:rFonts w:ascii="Arial" w:eastAsia="Arial" w:hAnsi="Arial" w:cs="Arial"/>
          <w:b/>
          <w:color w:val="FF0000"/>
          <w:sz w:val="24"/>
        </w:rPr>
        <w:t>È necessario,</w:t>
      </w:r>
      <w:r>
        <w:rPr>
          <w:rFonts w:ascii="Arial" w:eastAsia="Arial" w:hAnsi="Arial" w:cs="Arial"/>
          <w:b/>
          <w:color w:val="FF0000"/>
          <w:sz w:val="24"/>
        </w:rPr>
        <w:t xml:space="preserve"> quindi,</w:t>
      </w:r>
      <w:r w:rsidRPr="00F2333D">
        <w:rPr>
          <w:rFonts w:ascii="Arial" w:eastAsia="Arial" w:hAnsi="Arial" w:cs="Arial"/>
          <w:b/>
          <w:color w:val="FF0000"/>
          <w:sz w:val="24"/>
        </w:rPr>
        <w:t xml:space="preserve"> prima di chiamare i numeri indicati, controllare </w:t>
      </w:r>
      <w:r w:rsidR="001F0847">
        <w:rPr>
          <w:rFonts w:ascii="Arial" w:eastAsia="Arial" w:hAnsi="Arial" w:cs="Arial"/>
          <w:b/>
          <w:color w:val="FF0000"/>
          <w:sz w:val="24"/>
        </w:rPr>
        <w:t xml:space="preserve">sempre </w:t>
      </w:r>
      <w:r w:rsidRPr="00F2333D">
        <w:rPr>
          <w:rFonts w:ascii="Arial" w:eastAsia="Arial" w:hAnsi="Arial" w:cs="Arial"/>
          <w:b/>
          <w:color w:val="FF0000"/>
          <w:sz w:val="24"/>
        </w:rPr>
        <w:t xml:space="preserve">che sul sito </w:t>
      </w:r>
      <w:hyperlink r:id="rId4" w:history="1">
        <w:r w:rsidRPr="00F2333D">
          <w:rPr>
            <w:rStyle w:val="Collegamentoipertestuale"/>
            <w:rFonts w:ascii="Arial" w:eastAsia="Arial" w:hAnsi="Arial" w:cs="Arial"/>
            <w:b/>
            <w:color w:val="FF0000"/>
            <w:sz w:val="24"/>
          </w:rPr>
          <w:t>www.visitmalesco.it</w:t>
        </w:r>
      </w:hyperlink>
      <w:r>
        <w:rPr>
          <w:rFonts w:ascii="Arial" w:eastAsia="Arial" w:hAnsi="Arial" w:cs="Arial"/>
          <w:b/>
          <w:color w:val="FF0000"/>
          <w:sz w:val="24"/>
        </w:rPr>
        <w:t xml:space="preserve">, l’annuncio di interesse sia indicato anche sulla lista online.  </w:t>
      </w:r>
    </w:p>
    <w:p w14:paraId="36EB2F73" w14:textId="7406F28F" w:rsidR="00431965" w:rsidRDefault="00AB41A6">
      <w:pPr>
        <w:spacing w:after="0"/>
        <w:ind w:left="518" w:right="98" w:hanging="10"/>
      </w:pPr>
      <w:r>
        <w:rPr>
          <w:rFonts w:ascii="Arial" w:eastAsia="Arial" w:hAnsi="Arial" w:cs="Arial"/>
          <w:b/>
        </w:rPr>
        <w:t>A</w:t>
      </w:r>
      <w:r w:rsidR="00387AE1">
        <w:rPr>
          <w:rFonts w:ascii="Arial" w:eastAsia="Arial" w:hAnsi="Arial" w:cs="Arial"/>
          <w:b/>
        </w:rPr>
        <w:t>i sensi della legge la pro loco fornisce solo nominativi e indirizzi relativi agli alloggi ma declina ogni responsabilità in merito agli stessi.</w:t>
      </w:r>
      <w:r w:rsidR="00387AE1">
        <w:t xml:space="preserve"> </w:t>
      </w:r>
    </w:p>
    <w:p w14:paraId="6FBBC308" w14:textId="77777777" w:rsidR="004F4F2E" w:rsidRDefault="004F4F2E">
      <w:pPr>
        <w:spacing w:after="0"/>
        <w:ind w:left="518" w:right="98" w:hanging="10"/>
      </w:pPr>
    </w:p>
    <w:tbl>
      <w:tblPr>
        <w:tblStyle w:val="TableGrid"/>
        <w:tblW w:w="15931" w:type="dxa"/>
        <w:tblInd w:w="-58" w:type="dxa"/>
        <w:tblLayout w:type="fixed"/>
        <w:tblCellMar>
          <w:top w:w="70" w:type="dxa"/>
          <w:left w:w="58" w:type="dxa"/>
          <w:right w:w="17" w:type="dxa"/>
        </w:tblCellMar>
        <w:tblLook w:val="04A0" w:firstRow="1" w:lastRow="0" w:firstColumn="1" w:lastColumn="0" w:noHBand="0" w:noVBand="1"/>
      </w:tblPr>
      <w:tblGrid>
        <w:gridCol w:w="2465"/>
        <w:gridCol w:w="2552"/>
        <w:gridCol w:w="938"/>
        <w:gridCol w:w="1854"/>
        <w:gridCol w:w="1876"/>
        <w:gridCol w:w="1852"/>
        <w:gridCol w:w="2693"/>
        <w:gridCol w:w="1701"/>
      </w:tblGrid>
      <w:tr w:rsidR="00696350" w14:paraId="49528B83" w14:textId="5C308A64" w:rsidTr="0035269E">
        <w:trPr>
          <w:trHeight w:val="530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880FB3" w14:textId="77777777" w:rsidR="00696350" w:rsidRPr="00E10599" w:rsidRDefault="00696350">
            <w:pPr>
              <w:ind w:right="39"/>
              <w:jc w:val="center"/>
              <w:rPr>
                <w:sz w:val="20"/>
              </w:rPr>
            </w:pPr>
            <w:r w:rsidRPr="00E10599">
              <w:rPr>
                <w:rFonts w:ascii="Arial" w:eastAsia="Arial" w:hAnsi="Arial" w:cs="Arial"/>
                <w:b/>
                <w:color w:val="800000"/>
                <w:sz w:val="20"/>
              </w:rPr>
              <w:t>DISPONIBILITA'</w:t>
            </w:r>
            <w:r w:rsidRPr="00E10599">
              <w:rPr>
                <w:b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CF421C" w14:textId="77777777" w:rsidR="00696350" w:rsidRPr="00E10599" w:rsidRDefault="00696350">
            <w:pPr>
              <w:jc w:val="center"/>
              <w:rPr>
                <w:sz w:val="20"/>
              </w:rPr>
            </w:pPr>
            <w:r w:rsidRPr="00E10599">
              <w:rPr>
                <w:rFonts w:ascii="Arial" w:eastAsia="Arial" w:hAnsi="Arial" w:cs="Arial"/>
                <w:b/>
                <w:color w:val="800000"/>
                <w:sz w:val="20"/>
              </w:rPr>
              <w:t>STRUTTURA APPARTAMENTO</w:t>
            </w:r>
            <w:r w:rsidRPr="00E10599">
              <w:rPr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27FE37" w14:textId="77777777" w:rsidR="00696350" w:rsidRPr="00E10599" w:rsidRDefault="00696350">
            <w:pPr>
              <w:jc w:val="center"/>
              <w:rPr>
                <w:sz w:val="20"/>
              </w:rPr>
            </w:pPr>
            <w:r w:rsidRPr="00E10599">
              <w:rPr>
                <w:rFonts w:ascii="Arial" w:eastAsia="Arial" w:hAnsi="Arial" w:cs="Arial"/>
                <w:b/>
                <w:color w:val="800000"/>
                <w:sz w:val="20"/>
              </w:rPr>
              <w:t>POSTI LETTO</w:t>
            </w:r>
            <w:r w:rsidRPr="00E10599">
              <w:rPr>
                <w:sz w:val="20"/>
              </w:rPr>
              <w:t xml:space="preserve"> 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508037" w14:textId="77777777" w:rsidR="00696350" w:rsidRPr="00E10599" w:rsidRDefault="00696350">
            <w:pPr>
              <w:ind w:right="35"/>
              <w:jc w:val="center"/>
              <w:rPr>
                <w:sz w:val="20"/>
              </w:rPr>
            </w:pPr>
            <w:r w:rsidRPr="00E10599">
              <w:rPr>
                <w:rFonts w:ascii="Arial" w:eastAsia="Arial" w:hAnsi="Arial" w:cs="Arial"/>
                <w:b/>
                <w:color w:val="800000"/>
                <w:sz w:val="20"/>
              </w:rPr>
              <w:t>INDIRIZZO</w:t>
            </w:r>
            <w:r w:rsidRPr="00E10599">
              <w:rPr>
                <w:sz w:val="20"/>
              </w:rPr>
              <w:t xml:space="preserve"> 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537799" w14:textId="77777777" w:rsidR="00696350" w:rsidRPr="00E10599" w:rsidRDefault="00696350">
            <w:pPr>
              <w:ind w:right="38"/>
              <w:jc w:val="center"/>
              <w:rPr>
                <w:sz w:val="20"/>
              </w:rPr>
            </w:pPr>
            <w:r w:rsidRPr="00E10599">
              <w:rPr>
                <w:rFonts w:ascii="Arial" w:eastAsia="Arial" w:hAnsi="Arial" w:cs="Arial"/>
                <w:b/>
                <w:color w:val="800000"/>
                <w:sz w:val="20"/>
              </w:rPr>
              <w:t>PROPRIETARIO</w:t>
            </w:r>
            <w:r w:rsidRPr="00E10599">
              <w:rPr>
                <w:sz w:val="20"/>
              </w:rPr>
              <w:t xml:space="preserve"> 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201C92" w14:textId="77777777" w:rsidR="00696350" w:rsidRPr="00E10599" w:rsidRDefault="00696350">
            <w:pPr>
              <w:ind w:right="36"/>
              <w:jc w:val="center"/>
              <w:rPr>
                <w:sz w:val="20"/>
              </w:rPr>
            </w:pPr>
            <w:r w:rsidRPr="00E10599">
              <w:rPr>
                <w:rFonts w:ascii="Arial" w:eastAsia="Arial" w:hAnsi="Arial" w:cs="Arial"/>
                <w:b/>
                <w:color w:val="800000"/>
                <w:sz w:val="20"/>
              </w:rPr>
              <w:t>N° TELEFONO</w:t>
            </w:r>
            <w:r w:rsidRPr="00E10599"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F4EDC6" w14:textId="77777777" w:rsidR="00696350" w:rsidRPr="00E10599" w:rsidRDefault="00696350">
            <w:pPr>
              <w:ind w:left="149"/>
              <w:rPr>
                <w:sz w:val="20"/>
              </w:rPr>
            </w:pPr>
            <w:r w:rsidRPr="00E10599">
              <w:rPr>
                <w:rFonts w:ascii="Arial" w:eastAsia="Arial" w:hAnsi="Arial" w:cs="Arial"/>
                <w:b/>
                <w:color w:val="800000"/>
                <w:sz w:val="20"/>
              </w:rPr>
              <w:t>ANNOTAZIONI PARTICOLARI</w:t>
            </w:r>
            <w:r w:rsidRPr="00E10599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39FB2A" w14:textId="0A4C59B8" w:rsidR="00696350" w:rsidRPr="00E10599" w:rsidRDefault="00C96D91" w:rsidP="00E10599">
            <w:pPr>
              <w:jc w:val="center"/>
              <w:rPr>
                <w:rFonts w:ascii="Arial" w:eastAsia="Arial" w:hAnsi="Arial" w:cs="Arial"/>
                <w:b/>
                <w:color w:val="800000"/>
                <w:sz w:val="20"/>
              </w:rPr>
            </w:pPr>
            <w:r w:rsidRPr="00E10599">
              <w:rPr>
                <w:rFonts w:ascii="Arial" w:eastAsia="Arial" w:hAnsi="Arial" w:cs="Arial"/>
                <w:b/>
                <w:color w:val="800000"/>
                <w:sz w:val="20"/>
              </w:rPr>
              <w:t>ANIMALI AMMESSI</w:t>
            </w:r>
          </w:p>
        </w:tc>
      </w:tr>
      <w:tr w:rsidR="00696350" w14:paraId="3A0DFD1F" w14:textId="00D3B1E1" w:rsidTr="0035269E">
        <w:tblPrEx>
          <w:tblCellMar>
            <w:right w:w="21" w:type="dxa"/>
          </w:tblCellMar>
        </w:tblPrEx>
        <w:trPr>
          <w:trHeight w:val="882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A33B14" w14:textId="0F0B6F62" w:rsidR="00696350" w:rsidRDefault="00696350" w:rsidP="00191FEC">
            <w:pPr>
              <w:jc w:val="center"/>
              <w:rPr>
                <w:b/>
              </w:rPr>
            </w:pPr>
            <w:r>
              <w:rPr>
                <w:b/>
              </w:rPr>
              <w:t>DA DICEMBRE AL 1 MAGGIO,</w:t>
            </w:r>
          </w:p>
          <w:p w14:paraId="77D2733F" w14:textId="26A8B0DC" w:rsidR="00E10599" w:rsidRDefault="00696350" w:rsidP="00E10599">
            <w:pPr>
              <w:jc w:val="center"/>
              <w:rPr>
                <w:b/>
              </w:rPr>
            </w:pPr>
            <w:r>
              <w:rPr>
                <w:b/>
              </w:rPr>
              <w:t xml:space="preserve">DAL 15 GIUGNO AL 15 SETTEMBRE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DFB788" w14:textId="43E6906D" w:rsidR="00696350" w:rsidRDefault="00A107C1" w:rsidP="00191FEC">
            <w:pPr>
              <w:ind w:left="5"/>
            </w:pPr>
            <w:r>
              <w:t>-Bilocali</w:t>
            </w:r>
          </w:p>
          <w:p w14:paraId="5F9C3BD5" w14:textId="3F2BBE56" w:rsidR="00696350" w:rsidRDefault="00A107C1" w:rsidP="00191FEC">
            <w:pPr>
              <w:ind w:left="5"/>
            </w:pPr>
            <w:r>
              <w:t>-Trilocali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4ADAD4" w14:textId="77777777" w:rsidR="00A107C1" w:rsidRDefault="00A107C1" w:rsidP="00191FEC">
            <w:pPr>
              <w:ind w:left="19"/>
              <w:jc w:val="center"/>
              <w:rPr>
                <w:rFonts w:asciiTheme="minorHAnsi" w:hAnsiTheme="minorHAnsi"/>
              </w:rPr>
            </w:pPr>
          </w:p>
          <w:p w14:paraId="07B055A4" w14:textId="317B261F" w:rsidR="00696350" w:rsidRPr="00E10599" w:rsidRDefault="00696350" w:rsidP="00191FEC">
            <w:pPr>
              <w:ind w:left="19"/>
              <w:jc w:val="center"/>
              <w:rPr>
                <w:rFonts w:asciiTheme="minorHAnsi" w:hAnsiTheme="minorHAnsi"/>
              </w:rPr>
            </w:pPr>
            <w:r w:rsidRPr="00E10599">
              <w:rPr>
                <w:rFonts w:asciiTheme="minorHAnsi" w:hAnsiTheme="minorHAnsi"/>
              </w:rPr>
              <w:t>DA 2 A 7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D22057" w14:textId="058F0CB9" w:rsidR="00696350" w:rsidRPr="00E10599" w:rsidRDefault="00696350" w:rsidP="00E10599">
            <w:pPr>
              <w:jc w:val="center"/>
              <w:rPr>
                <w:rFonts w:asciiTheme="minorHAnsi" w:hAnsiTheme="minorHAnsi"/>
              </w:rPr>
            </w:pPr>
            <w:r w:rsidRPr="00E10599">
              <w:rPr>
                <w:rFonts w:asciiTheme="minorHAnsi" w:hAnsiTheme="minorHAnsi"/>
              </w:rPr>
              <w:t xml:space="preserve">Via privata </w:t>
            </w:r>
            <w:proofErr w:type="spellStart"/>
            <w:r w:rsidRPr="00E10599">
              <w:rPr>
                <w:rFonts w:asciiTheme="minorHAnsi" w:hAnsiTheme="minorHAnsi"/>
              </w:rPr>
              <w:t>premazocco</w:t>
            </w:r>
            <w:proofErr w:type="spellEnd"/>
            <w:r w:rsidRPr="00E10599">
              <w:rPr>
                <w:rFonts w:asciiTheme="minorHAnsi" w:hAnsiTheme="minorHAnsi"/>
              </w:rPr>
              <w:t>, Prestinone di Craveggia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65BAAB" w14:textId="34B6FFBF" w:rsidR="00696350" w:rsidRPr="00E10599" w:rsidRDefault="00696350" w:rsidP="00191FEC">
            <w:pPr>
              <w:ind w:left="17"/>
              <w:jc w:val="center"/>
              <w:rPr>
                <w:rFonts w:asciiTheme="minorHAnsi" w:hAnsiTheme="minorHAnsi"/>
              </w:rPr>
            </w:pPr>
            <w:r w:rsidRPr="00E10599">
              <w:rPr>
                <w:rFonts w:asciiTheme="minorHAnsi" w:hAnsiTheme="minorHAnsi"/>
              </w:rPr>
              <w:t>RESIDENZA VALLE VIGEZZO</w:t>
            </w:r>
          </w:p>
          <w:p w14:paraId="222F6015" w14:textId="2718FAB9" w:rsidR="00696350" w:rsidRPr="00E10599" w:rsidRDefault="00696350" w:rsidP="00191FEC">
            <w:pPr>
              <w:ind w:left="17"/>
              <w:jc w:val="center"/>
              <w:rPr>
                <w:rFonts w:asciiTheme="minorHAnsi" w:hAnsiTheme="minorHAnsi"/>
              </w:rPr>
            </w:pPr>
            <w:proofErr w:type="spellStart"/>
            <w:r w:rsidRPr="00E10599">
              <w:rPr>
                <w:rFonts w:asciiTheme="minorHAnsi" w:hAnsiTheme="minorHAnsi"/>
              </w:rPr>
              <w:t>Sendie</w:t>
            </w:r>
            <w:proofErr w:type="spellEnd"/>
            <w:r w:rsidRPr="00E10599">
              <w:rPr>
                <w:rFonts w:asciiTheme="minorHAnsi" w:hAnsiTheme="minorHAnsi"/>
              </w:rPr>
              <w:t xml:space="preserve"> </w:t>
            </w:r>
            <w:proofErr w:type="spellStart"/>
            <w:r w:rsidRPr="00E10599">
              <w:rPr>
                <w:rFonts w:asciiTheme="minorHAnsi" w:hAnsiTheme="minorHAnsi"/>
              </w:rPr>
              <w:t>Minoletti</w:t>
            </w:r>
            <w:proofErr w:type="spellEnd"/>
            <w:r w:rsidRPr="00E10599">
              <w:rPr>
                <w:rFonts w:asciiTheme="minorHAnsi" w:hAnsiTheme="minorHAnsi"/>
              </w:rPr>
              <w:t xml:space="preserve"> Benetti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31D1C5" w14:textId="77777777" w:rsidR="00A107C1" w:rsidRDefault="00A107C1" w:rsidP="00191FEC">
            <w:pPr>
              <w:ind w:left="20"/>
              <w:jc w:val="center"/>
              <w:rPr>
                <w:rFonts w:asciiTheme="minorHAnsi" w:eastAsia="Arial" w:hAnsiTheme="minorHAnsi" w:cs="Arial"/>
              </w:rPr>
            </w:pPr>
          </w:p>
          <w:p w14:paraId="0E85BB22" w14:textId="04575D42" w:rsidR="00696350" w:rsidRPr="00E10599" w:rsidRDefault="00696350" w:rsidP="00191FEC">
            <w:pPr>
              <w:ind w:left="20"/>
              <w:jc w:val="center"/>
              <w:rPr>
                <w:rFonts w:asciiTheme="minorHAnsi" w:eastAsia="Arial" w:hAnsiTheme="minorHAnsi" w:cs="Arial"/>
              </w:rPr>
            </w:pPr>
            <w:r w:rsidRPr="00E10599">
              <w:rPr>
                <w:rFonts w:asciiTheme="minorHAnsi" w:eastAsia="Arial" w:hAnsiTheme="minorHAnsi" w:cs="Arial"/>
              </w:rPr>
              <w:t>335293672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3885AA" w14:textId="665B56A9" w:rsidR="00E10599" w:rsidRPr="00E10599" w:rsidRDefault="00696350" w:rsidP="00E10599">
            <w:pPr>
              <w:ind w:left="2"/>
              <w:jc w:val="center"/>
              <w:rPr>
                <w:rFonts w:asciiTheme="minorHAnsi" w:hAnsiTheme="minorHAnsi"/>
              </w:rPr>
            </w:pPr>
            <w:r w:rsidRPr="00E10599">
              <w:rPr>
                <w:rFonts w:asciiTheme="minorHAnsi" w:hAnsiTheme="minorHAnsi"/>
              </w:rPr>
              <w:t xml:space="preserve">TV, Wi-Fi, lavastoviglie, lavanderia, </w:t>
            </w:r>
            <w:r w:rsidR="00E10599" w:rsidRPr="00E10599">
              <w:rPr>
                <w:rFonts w:asciiTheme="minorHAnsi" w:hAnsiTheme="minorHAnsi"/>
              </w:rPr>
              <w:t>piscina,</w:t>
            </w:r>
          </w:p>
          <w:p w14:paraId="3B68AEFD" w14:textId="3F9AF2A1" w:rsidR="00696350" w:rsidRPr="00E10599" w:rsidRDefault="00A107C1" w:rsidP="00E10599">
            <w:pPr>
              <w:ind w:left="2"/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p</w:t>
            </w:r>
            <w:r w:rsidRPr="00E10599">
              <w:rPr>
                <w:rFonts w:asciiTheme="minorHAnsi" w:hAnsiTheme="minorHAnsi"/>
              </w:rPr>
              <w:t>archeggio</w:t>
            </w:r>
            <w:proofErr w:type="gramEnd"/>
            <w:r w:rsidR="00E10599" w:rsidRPr="00E10599">
              <w:rPr>
                <w:rFonts w:asciiTheme="minorHAnsi" w:hAnsiTheme="minorHAnsi"/>
              </w:rPr>
              <w:t xml:space="preserve"> privato,</w:t>
            </w:r>
            <w:r w:rsidR="00696350" w:rsidRPr="00E10599">
              <w:rPr>
                <w:rFonts w:asciiTheme="minorHAnsi" w:hAnsiTheme="minorHAnsi"/>
              </w:rPr>
              <w:t xml:space="preserve"> aree giochi</w:t>
            </w:r>
            <w:r>
              <w:rPr>
                <w:rFonts w:asciiTheme="minorHAnsi" w:hAnsiTheme="minorHAnsi"/>
              </w:rPr>
              <w:t>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5BA9E7" w14:textId="77777777" w:rsidR="00696350" w:rsidRDefault="00696350" w:rsidP="00191FEC">
            <w:pPr>
              <w:ind w:left="2"/>
            </w:pPr>
          </w:p>
        </w:tc>
      </w:tr>
      <w:tr w:rsidR="00696350" w14:paraId="1A4AF2A9" w14:textId="18FFC229" w:rsidTr="0035269E">
        <w:tblPrEx>
          <w:tblCellMar>
            <w:right w:w="21" w:type="dxa"/>
          </w:tblCellMar>
        </w:tblPrEx>
        <w:trPr>
          <w:trHeight w:val="882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4C9A1D" w14:textId="77777777" w:rsidR="00696350" w:rsidRDefault="00696350" w:rsidP="00A107C1">
            <w:pPr>
              <w:rPr>
                <w:b/>
              </w:rPr>
            </w:pPr>
            <w:r>
              <w:rPr>
                <w:b/>
              </w:rPr>
              <w:t>ANNUALE/STAGIONALE</w:t>
            </w:r>
          </w:p>
          <w:p w14:paraId="49D1B462" w14:textId="19C12D38" w:rsidR="00696350" w:rsidRDefault="00696350" w:rsidP="00191FEC">
            <w:pPr>
              <w:jc w:val="center"/>
              <w:rPr>
                <w:b/>
              </w:rPr>
            </w:pPr>
            <w:r>
              <w:rPr>
                <w:b/>
              </w:rPr>
              <w:t>MENSILE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01E2F4" w14:textId="286EBD99" w:rsidR="00696350" w:rsidRPr="00E10599" w:rsidRDefault="00A107C1" w:rsidP="00E10599">
            <w:pPr>
              <w:ind w:left="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Soggiorno, cucina,2 camere, b</w:t>
            </w:r>
            <w:r w:rsidR="00696350" w:rsidRPr="00E10599">
              <w:rPr>
                <w:rFonts w:asciiTheme="minorHAnsi" w:hAnsiTheme="minorHAnsi"/>
              </w:rPr>
              <w:t>agno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814BF0" w14:textId="77777777" w:rsidR="00A107C1" w:rsidRDefault="00A107C1" w:rsidP="00191FEC">
            <w:pPr>
              <w:ind w:left="19"/>
              <w:jc w:val="center"/>
              <w:rPr>
                <w:rFonts w:asciiTheme="minorHAnsi" w:hAnsiTheme="minorHAnsi"/>
              </w:rPr>
            </w:pPr>
          </w:p>
          <w:p w14:paraId="1C6C6BD5" w14:textId="0449B896" w:rsidR="00696350" w:rsidRPr="00E10599" w:rsidRDefault="00696350" w:rsidP="00191FEC">
            <w:pPr>
              <w:ind w:left="19"/>
              <w:jc w:val="center"/>
              <w:rPr>
                <w:rFonts w:asciiTheme="minorHAnsi" w:hAnsiTheme="minorHAnsi"/>
              </w:rPr>
            </w:pPr>
            <w:r w:rsidRPr="00E10599">
              <w:rPr>
                <w:rFonts w:asciiTheme="minorHAnsi" w:hAnsiTheme="minorHAnsi"/>
              </w:rPr>
              <w:t>4/6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717EE8" w14:textId="1B3AFBA1" w:rsidR="00696350" w:rsidRPr="00E10599" w:rsidRDefault="00696350" w:rsidP="00E10599">
            <w:pPr>
              <w:jc w:val="center"/>
              <w:rPr>
                <w:rFonts w:asciiTheme="minorHAnsi" w:hAnsiTheme="minorHAnsi"/>
              </w:rPr>
            </w:pPr>
            <w:r w:rsidRPr="00E10599">
              <w:rPr>
                <w:rFonts w:asciiTheme="minorHAnsi" w:hAnsiTheme="minorHAnsi"/>
              </w:rPr>
              <w:t>Via stazione 14, Malesco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1E4A6B" w14:textId="40D41E9D" w:rsidR="00696350" w:rsidRPr="00E10599" w:rsidRDefault="00696350" w:rsidP="00191FEC">
            <w:pPr>
              <w:ind w:left="17"/>
              <w:jc w:val="center"/>
              <w:rPr>
                <w:rFonts w:asciiTheme="minorHAnsi" w:hAnsiTheme="minorHAnsi"/>
              </w:rPr>
            </w:pPr>
            <w:r w:rsidRPr="00E10599">
              <w:rPr>
                <w:rFonts w:asciiTheme="minorHAnsi" w:hAnsiTheme="minorHAnsi"/>
              </w:rPr>
              <w:t xml:space="preserve">GIACOMINA ALBERTINAZZI 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A9AFFB" w14:textId="77777777" w:rsidR="00A107C1" w:rsidRDefault="00A107C1" w:rsidP="00191FEC">
            <w:pPr>
              <w:ind w:left="20"/>
              <w:jc w:val="center"/>
              <w:rPr>
                <w:rFonts w:asciiTheme="minorHAnsi" w:hAnsiTheme="minorHAnsi" w:cs="Arial"/>
                <w:color w:val="222222"/>
                <w:shd w:val="clear" w:color="auto" w:fill="FFFFFF"/>
              </w:rPr>
            </w:pPr>
          </w:p>
          <w:p w14:paraId="6419D74A" w14:textId="349958F5" w:rsidR="00696350" w:rsidRPr="00E10599" w:rsidRDefault="00696350" w:rsidP="00191FEC">
            <w:pPr>
              <w:ind w:left="20"/>
              <w:jc w:val="center"/>
              <w:rPr>
                <w:rFonts w:asciiTheme="minorHAnsi" w:hAnsiTheme="minorHAnsi" w:cs="Arial"/>
                <w:color w:val="222222"/>
                <w:shd w:val="clear" w:color="auto" w:fill="FFFFFF"/>
              </w:rPr>
            </w:pPr>
            <w:r w:rsidRPr="00E10599">
              <w:rPr>
                <w:rFonts w:asciiTheme="minorHAnsi" w:hAnsiTheme="minorHAnsi" w:cs="Arial"/>
                <w:color w:val="222222"/>
                <w:shd w:val="clear" w:color="auto" w:fill="FFFFFF"/>
              </w:rPr>
              <w:t>3355265813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D11B1C" w14:textId="77777777" w:rsidR="00A107C1" w:rsidRDefault="00A107C1" w:rsidP="00E10599">
            <w:pPr>
              <w:ind w:left="2"/>
              <w:jc w:val="center"/>
              <w:rPr>
                <w:rFonts w:asciiTheme="minorHAnsi" w:hAnsiTheme="minorHAnsi"/>
              </w:rPr>
            </w:pPr>
          </w:p>
          <w:p w14:paraId="4E652BB7" w14:textId="092EB1E0" w:rsidR="00696350" w:rsidRPr="00E10599" w:rsidRDefault="00696350" w:rsidP="00A107C1">
            <w:pPr>
              <w:ind w:left="2"/>
              <w:jc w:val="center"/>
              <w:rPr>
                <w:rFonts w:asciiTheme="minorHAnsi" w:hAnsiTheme="minorHAnsi"/>
              </w:rPr>
            </w:pPr>
            <w:r w:rsidRPr="00E10599">
              <w:rPr>
                <w:rFonts w:asciiTheme="minorHAnsi" w:hAnsiTheme="minorHAnsi"/>
              </w:rPr>
              <w:t>TV,</w:t>
            </w:r>
            <w:r w:rsidR="00A107C1">
              <w:rPr>
                <w:rFonts w:asciiTheme="minorHAnsi" w:hAnsiTheme="minorHAnsi"/>
              </w:rPr>
              <w:t xml:space="preserve"> lavatrice, </w:t>
            </w:r>
            <w:proofErr w:type="spellStart"/>
            <w:r w:rsidR="00A107C1">
              <w:rPr>
                <w:rFonts w:asciiTheme="minorHAnsi" w:hAnsiTheme="minorHAnsi"/>
              </w:rPr>
              <w:t>wifi</w:t>
            </w:r>
            <w:proofErr w:type="spellEnd"/>
            <w:r w:rsidR="00A107C1">
              <w:rPr>
                <w:rFonts w:asciiTheme="minorHAnsi" w:hAnsiTheme="minorHAnsi"/>
              </w:rPr>
              <w:t>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C86E65" w14:textId="77777777" w:rsidR="00696350" w:rsidRDefault="00696350" w:rsidP="00191FEC">
            <w:pPr>
              <w:ind w:left="2"/>
            </w:pPr>
          </w:p>
        </w:tc>
      </w:tr>
      <w:tr w:rsidR="00696350" w14:paraId="0BE26699" w14:textId="723FE7D0" w:rsidTr="0035269E">
        <w:tblPrEx>
          <w:tblCellMar>
            <w:right w:w="21" w:type="dxa"/>
          </w:tblCellMar>
        </w:tblPrEx>
        <w:trPr>
          <w:trHeight w:val="882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B796B5A" w14:textId="77777777" w:rsidR="00341CD6" w:rsidRDefault="00341CD6" w:rsidP="00191FEC">
            <w:pPr>
              <w:jc w:val="center"/>
              <w:rPr>
                <w:b/>
              </w:rPr>
            </w:pPr>
            <w:r>
              <w:rPr>
                <w:b/>
              </w:rPr>
              <w:t>GIUGNO/LUGLIO/</w:t>
            </w:r>
          </w:p>
          <w:p w14:paraId="3273F451" w14:textId="1C181684" w:rsidR="00696350" w:rsidRDefault="00341CD6" w:rsidP="00191FEC">
            <w:pPr>
              <w:jc w:val="center"/>
              <w:rPr>
                <w:b/>
              </w:rPr>
            </w:pPr>
            <w:r>
              <w:rPr>
                <w:b/>
              </w:rPr>
              <w:t>SETTEMBRE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70A071" w14:textId="5508E3EE" w:rsidR="00696350" w:rsidRPr="00E10599" w:rsidRDefault="00A107C1" w:rsidP="00E10599">
            <w:pPr>
              <w:ind w:left="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Camera, soggiorno, bagno, cucina, balcone, r</w:t>
            </w:r>
            <w:r w:rsidR="00696350" w:rsidRPr="00E10599">
              <w:rPr>
                <w:rFonts w:asciiTheme="minorHAnsi" w:hAnsiTheme="minorHAnsi"/>
              </w:rPr>
              <w:t>ipostiglio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C7E0CC" w14:textId="61F28823" w:rsidR="00696350" w:rsidRPr="00E10599" w:rsidRDefault="00696350" w:rsidP="00191FEC">
            <w:pPr>
              <w:ind w:left="19"/>
              <w:jc w:val="center"/>
              <w:rPr>
                <w:rFonts w:asciiTheme="minorHAnsi" w:hAnsiTheme="minorHAnsi"/>
              </w:rPr>
            </w:pPr>
            <w:r w:rsidRPr="00E10599">
              <w:rPr>
                <w:rFonts w:asciiTheme="minorHAnsi" w:hAnsiTheme="minorHAnsi"/>
              </w:rPr>
              <w:t>3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07D278" w14:textId="305D8ECB" w:rsidR="00696350" w:rsidRPr="00E10599" w:rsidRDefault="00696350" w:rsidP="00191FEC">
            <w:pPr>
              <w:jc w:val="center"/>
              <w:rPr>
                <w:rFonts w:asciiTheme="minorHAnsi" w:hAnsiTheme="minorHAnsi"/>
              </w:rPr>
            </w:pPr>
            <w:r w:rsidRPr="00E10599">
              <w:rPr>
                <w:rFonts w:asciiTheme="minorHAnsi" w:hAnsiTheme="minorHAnsi"/>
              </w:rPr>
              <w:t>Via Roma 16, Malesco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1A9A278" w14:textId="77777777" w:rsidR="00A107C1" w:rsidRDefault="00A107C1" w:rsidP="00191FEC">
            <w:pPr>
              <w:ind w:left="17"/>
              <w:jc w:val="center"/>
              <w:rPr>
                <w:rFonts w:asciiTheme="minorHAnsi" w:hAnsiTheme="minorHAnsi"/>
              </w:rPr>
            </w:pPr>
          </w:p>
          <w:p w14:paraId="06220FDA" w14:textId="0786A492" w:rsidR="00696350" w:rsidRPr="00E10599" w:rsidRDefault="00696350" w:rsidP="00191FEC">
            <w:pPr>
              <w:ind w:left="17"/>
              <w:jc w:val="center"/>
              <w:rPr>
                <w:rFonts w:asciiTheme="minorHAnsi" w:hAnsiTheme="minorHAnsi"/>
              </w:rPr>
            </w:pPr>
            <w:r w:rsidRPr="00E10599">
              <w:rPr>
                <w:rFonts w:asciiTheme="minorHAnsi" w:hAnsiTheme="minorHAnsi"/>
              </w:rPr>
              <w:t>NICOLA DI PIETRO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CAA1F3" w14:textId="77777777" w:rsidR="00A107C1" w:rsidRDefault="00A107C1" w:rsidP="00191FEC">
            <w:pPr>
              <w:ind w:left="20"/>
              <w:jc w:val="center"/>
              <w:rPr>
                <w:rFonts w:asciiTheme="minorHAnsi" w:hAnsiTheme="minorHAnsi" w:cs="Arial"/>
                <w:color w:val="222222"/>
                <w:shd w:val="clear" w:color="auto" w:fill="FFFFFF"/>
              </w:rPr>
            </w:pPr>
          </w:p>
          <w:p w14:paraId="63C6D1E5" w14:textId="103BC0B0" w:rsidR="00696350" w:rsidRPr="00E10599" w:rsidRDefault="00696350" w:rsidP="00191FEC">
            <w:pPr>
              <w:ind w:left="20"/>
              <w:jc w:val="center"/>
              <w:rPr>
                <w:rFonts w:asciiTheme="minorHAnsi" w:hAnsiTheme="minorHAnsi" w:cs="Arial"/>
                <w:color w:val="222222"/>
                <w:shd w:val="clear" w:color="auto" w:fill="FFFFFF"/>
              </w:rPr>
            </w:pPr>
            <w:r w:rsidRPr="00E10599">
              <w:rPr>
                <w:rFonts w:asciiTheme="minorHAnsi" w:hAnsiTheme="minorHAnsi" w:cs="Arial"/>
                <w:color w:val="222222"/>
                <w:shd w:val="clear" w:color="auto" w:fill="FFFFFF"/>
              </w:rPr>
              <w:t>3407431547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B39E47" w14:textId="77777777" w:rsidR="00A107C1" w:rsidRDefault="00A107C1" w:rsidP="00191FEC">
            <w:pPr>
              <w:ind w:left="2"/>
              <w:jc w:val="center"/>
              <w:rPr>
                <w:rFonts w:asciiTheme="minorHAnsi" w:hAnsiTheme="minorHAnsi"/>
              </w:rPr>
            </w:pPr>
          </w:p>
          <w:p w14:paraId="5D6F24C4" w14:textId="2E03FC23" w:rsidR="00696350" w:rsidRPr="00E10599" w:rsidRDefault="00A107C1" w:rsidP="00191FEC">
            <w:pPr>
              <w:ind w:left="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Lavatrice</w:t>
            </w:r>
            <w:r w:rsidR="00696350" w:rsidRPr="00E10599">
              <w:rPr>
                <w:rFonts w:asciiTheme="minorHAnsi" w:hAnsiTheme="minorHAnsi"/>
              </w:rPr>
              <w:t>, TV</w:t>
            </w:r>
            <w:r>
              <w:rPr>
                <w:rFonts w:asciiTheme="minorHAnsi" w:hAnsiTheme="minorHAnsi"/>
              </w:rPr>
              <w:t>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8AD0F93" w14:textId="77777777" w:rsidR="00696350" w:rsidRDefault="00696350" w:rsidP="00191FEC">
            <w:pPr>
              <w:ind w:left="2"/>
              <w:jc w:val="center"/>
            </w:pPr>
          </w:p>
        </w:tc>
      </w:tr>
      <w:tr w:rsidR="001450D9" w14:paraId="1515BA73" w14:textId="77777777" w:rsidTr="0035269E">
        <w:tblPrEx>
          <w:tblCellMar>
            <w:right w:w="21" w:type="dxa"/>
          </w:tblCellMar>
        </w:tblPrEx>
        <w:trPr>
          <w:trHeight w:val="805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EC8EBF" w14:textId="77777777" w:rsidR="00A107C1" w:rsidRDefault="00A107C1" w:rsidP="00191F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4F8E0BB2" w14:textId="6EB01C2B" w:rsidR="001450D9" w:rsidRDefault="0038619E" w:rsidP="00191F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SETTEMBRE</w:t>
            </w:r>
            <w:r w:rsidR="00C25A03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637865" w14:textId="44055578" w:rsidR="001450D9" w:rsidRPr="00E10599" w:rsidRDefault="001450D9" w:rsidP="00E10599">
            <w:pPr>
              <w:ind w:left="5"/>
              <w:jc w:val="center"/>
              <w:rPr>
                <w:rFonts w:asciiTheme="minorHAnsi" w:eastAsia="Arial" w:hAnsiTheme="minorHAnsi" w:cs="Arial"/>
              </w:rPr>
            </w:pPr>
            <w:r w:rsidRPr="00E10599">
              <w:rPr>
                <w:rFonts w:asciiTheme="minorHAnsi" w:eastAsia="Arial" w:hAnsiTheme="minorHAnsi" w:cs="Arial"/>
              </w:rPr>
              <w:t>2 camere, bagno, sala-cucina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2D32E5" w14:textId="77777777" w:rsidR="00A107C1" w:rsidRDefault="00A107C1" w:rsidP="00191FEC">
            <w:pPr>
              <w:ind w:left="19"/>
              <w:jc w:val="center"/>
              <w:rPr>
                <w:rFonts w:asciiTheme="minorHAnsi" w:eastAsia="Arial" w:hAnsiTheme="minorHAnsi" w:cs="Arial"/>
              </w:rPr>
            </w:pPr>
          </w:p>
          <w:p w14:paraId="5E0E6E2A" w14:textId="1BACA7C0" w:rsidR="001450D9" w:rsidRPr="00E10599" w:rsidRDefault="001450D9" w:rsidP="00191FEC">
            <w:pPr>
              <w:ind w:left="19"/>
              <w:jc w:val="center"/>
              <w:rPr>
                <w:rFonts w:asciiTheme="minorHAnsi" w:eastAsia="Arial" w:hAnsiTheme="minorHAnsi" w:cs="Arial"/>
              </w:rPr>
            </w:pPr>
            <w:r w:rsidRPr="00E10599">
              <w:rPr>
                <w:rFonts w:asciiTheme="minorHAnsi" w:eastAsia="Arial" w:hAnsiTheme="minorHAnsi" w:cs="Arial"/>
              </w:rPr>
              <w:t>4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A5394A" w14:textId="33B5E916" w:rsidR="001450D9" w:rsidRPr="00E10599" w:rsidRDefault="00243062" w:rsidP="00191FEC">
            <w:pPr>
              <w:jc w:val="center"/>
              <w:rPr>
                <w:rFonts w:asciiTheme="minorHAnsi" w:eastAsia="Arial" w:hAnsiTheme="minorHAnsi" w:cs="Arial"/>
              </w:rPr>
            </w:pPr>
            <w:r w:rsidRPr="00E10599">
              <w:rPr>
                <w:rFonts w:asciiTheme="minorHAnsi" w:eastAsia="Arial" w:hAnsiTheme="minorHAnsi" w:cs="Arial"/>
              </w:rPr>
              <w:t xml:space="preserve">Via </w:t>
            </w:r>
            <w:proofErr w:type="spellStart"/>
            <w:r w:rsidRPr="00E10599">
              <w:rPr>
                <w:rFonts w:asciiTheme="minorHAnsi" w:eastAsia="Arial" w:hAnsiTheme="minorHAnsi" w:cs="Arial"/>
              </w:rPr>
              <w:t>Cimaloro</w:t>
            </w:r>
            <w:proofErr w:type="spellEnd"/>
            <w:r w:rsidRPr="00E10599">
              <w:rPr>
                <w:rFonts w:asciiTheme="minorHAnsi" w:eastAsia="Arial" w:hAnsiTheme="minorHAnsi" w:cs="Arial"/>
              </w:rPr>
              <w:t xml:space="preserve"> 9</w:t>
            </w:r>
            <w:r w:rsidR="00A77C2D">
              <w:rPr>
                <w:rFonts w:asciiTheme="minorHAnsi" w:eastAsia="Arial" w:hAnsiTheme="minorHAnsi" w:cs="Arial"/>
              </w:rPr>
              <w:t>, Malesco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06382E" w14:textId="77777777" w:rsidR="00A107C1" w:rsidRDefault="00A107C1" w:rsidP="00191FEC">
            <w:pPr>
              <w:ind w:left="17"/>
              <w:jc w:val="center"/>
              <w:rPr>
                <w:rFonts w:asciiTheme="minorHAnsi" w:hAnsiTheme="minorHAnsi"/>
              </w:rPr>
            </w:pPr>
          </w:p>
          <w:p w14:paraId="5F93CBA2" w14:textId="70A6F83F" w:rsidR="001450D9" w:rsidRPr="00E10599" w:rsidRDefault="00A107C1" w:rsidP="00191FEC">
            <w:pPr>
              <w:ind w:left="1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CERUTTI VANDA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08E86B1" w14:textId="77777777" w:rsidR="00A107C1" w:rsidRDefault="00A107C1" w:rsidP="00191FEC">
            <w:pPr>
              <w:ind w:left="20"/>
              <w:jc w:val="center"/>
              <w:rPr>
                <w:rFonts w:asciiTheme="minorHAnsi" w:eastAsia="Arial" w:hAnsiTheme="minorHAnsi" w:cs="Arial"/>
              </w:rPr>
            </w:pPr>
          </w:p>
          <w:p w14:paraId="43F7FA71" w14:textId="460E37DC" w:rsidR="001450D9" w:rsidRPr="00E10599" w:rsidRDefault="001450D9" w:rsidP="00191FEC">
            <w:pPr>
              <w:ind w:left="20"/>
              <w:jc w:val="center"/>
              <w:rPr>
                <w:rFonts w:asciiTheme="minorHAnsi" w:eastAsia="Arial" w:hAnsiTheme="minorHAnsi" w:cs="Arial"/>
              </w:rPr>
            </w:pPr>
            <w:r w:rsidRPr="00E10599">
              <w:rPr>
                <w:rFonts w:asciiTheme="minorHAnsi" w:eastAsia="Arial" w:hAnsiTheme="minorHAnsi" w:cs="Arial"/>
              </w:rPr>
              <w:t>3493173424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D20D3F" w14:textId="77777777" w:rsidR="00A107C1" w:rsidRDefault="00A107C1" w:rsidP="00191FEC">
            <w:pPr>
              <w:ind w:left="2"/>
              <w:jc w:val="center"/>
              <w:rPr>
                <w:rFonts w:asciiTheme="minorHAnsi" w:eastAsia="Arial" w:hAnsiTheme="minorHAnsi" w:cs="Arial"/>
              </w:rPr>
            </w:pPr>
          </w:p>
          <w:p w14:paraId="1B4F8CCE" w14:textId="4352CE4D" w:rsidR="001450D9" w:rsidRPr="00E10599" w:rsidRDefault="001450D9" w:rsidP="00191FEC">
            <w:pPr>
              <w:ind w:left="2"/>
              <w:jc w:val="center"/>
              <w:rPr>
                <w:rFonts w:asciiTheme="minorHAnsi" w:eastAsia="Arial" w:hAnsiTheme="minorHAnsi" w:cs="Arial"/>
              </w:rPr>
            </w:pPr>
            <w:r w:rsidRPr="00E10599">
              <w:rPr>
                <w:rFonts w:asciiTheme="minorHAnsi" w:eastAsia="Arial" w:hAnsiTheme="minorHAnsi" w:cs="Arial"/>
              </w:rPr>
              <w:t>Lavatrice, lavastoviglie, TV</w:t>
            </w:r>
            <w:r w:rsidR="00A107C1">
              <w:rPr>
                <w:rFonts w:asciiTheme="minorHAnsi" w:eastAsia="Arial" w:hAnsiTheme="minorHAnsi" w:cs="Arial"/>
              </w:rPr>
              <w:t>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6BDFDF" w14:textId="77777777" w:rsidR="00A107C1" w:rsidRDefault="00A107C1" w:rsidP="00191F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55D986D0" w14:textId="3429FA9E" w:rsidR="001450D9" w:rsidRDefault="001450D9" w:rsidP="00191F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SI</w:t>
            </w:r>
          </w:p>
        </w:tc>
      </w:tr>
      <w:tr w:rsidR="00AD7BF6" w14:paraId="1985F685" w14:textId="77777777" w:rsidTr="0035269E">
        <w:tblPrEx>
          <w:tblCellMar>
            <w:right w:w="21" w:type="dxa"/>
          </w:tblCellMar>
        </w:tblPrEx>
        <w:trPr>
          <w:trHeight w:val="588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745C9A" w14:textId="77777777" w:rsidR="00E10599" w:rsidRDefault="00AD7BF6" w:rsidP="00191FEC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E10599">
              <w:rPr>
                <w:rFonts w:asciiTheme="minorHAnsi" w:eastAsia="Arial" w:hAnsiTheme="minorHAnsi" w:cs="Arial"/>
                <w:b/>
              </w:rPr>
              <w:t xml:space="preserve">ANNUALE </w:t>
            </w:r>
          </w:p>
          <w:p w14:paraId="2DA640FC" w14:textId="211148ED" w:rsidR="00AD7BF6" w:rsidRPr="00E10599" w:rsidRDefault="00AD7BF6" w:rsidP="00191FEC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E10599">
              <w:rPr>
                <w:rFonts w:asciiTheme="minorHAnsi" w:eastAsia="Arial" w:hAnsiTheme="minorHAnsi" w:cs="Arial"/>
                <w:b/>
              </w:rPr>
              <w:t>(</w:t>
            </w:r>
            <w:proofErr w:type="gramStart"/>
            <w:r w:rsidRPr="00E10599">
              <w:rPr>
                <w:rFonts w:asciiTheme="minorHAnsi" w:eastAsia="Arial" w:hAnsiTheme="minorHAnsi" w:cs="Arial"/>
                <w:b/>
              </w:rPr>
              <w:t>max</w:t>
            </w:r>
            <w:proofErr w:type="gramEnd"/>
            <w:r w:rsidRPr="00E10599">
              <w:rPr>
                <w:rFonts w:asciiTheme="minorHAnsi" w:eastAsia="Arial" w:hAnsiTheme="minorHAnsi" w:cs="Arial"/>
                <w:b/>
              </w:rPr>
              <w:t xml:space="preserve"> 1 mese)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17DF7B" w14:textId="68B6A1AB" w:rsidR="00AD7BF6" w:rsidRPr="00E10599" w:rsidRDefault="00AD7BF6" w:rsidP="00191FEC">
            <w:pPr>
              <w:ind w:left="5"/>
              <w:jc w:val="center"/>
              <w:rPr>
                <w:rFonts w:asciiTheme="minorHAnsi" w:eastAsia="Arial" w:hAnsiTheme="minorHAnsi" w:cs="Arial"/>
              </w:rPr>
            </w:pPr>
            <w:r w:rsidRPr="00E10599">
              <w:rPr>
                <w:rFonts w:asciiTheme="minorHAnsi" w:eastAsia="Arial" w:hAnsiTheme="minorHAnsi" w:cs="Arial"/>
              </w:rPr>
              <w:t>Cucina, soggiorno, 1 camera, bagno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E56D04" w14:textId="4164FB15" w:rsidR="00AD7BF6" w:rsidRPr="00E10599" w:rsidRDefault="00AD7BF6" w:rsidP="00191FEC">
            <w:pPr>
              <w:ind w:left="19"/>
              <w:jc w:val="center"/>
              <w:rPr>
                <w:rFonts w:asciiTheme="minorHAnsi" w:eastAsia="Arial" w:hAnsiTheme="minorHAnsi" w:cs="Arial"/>
              </w:rPr>
            </w:pPr>
            <w:r w:rsidRPr="00E10599">
              <w:rPr>
                <w:rFonts w:asciiTheme="minorHAnsi" w:eastAsia="Arial" w:hAnsiTheme="minorHAnsi" w:cs="Arial"/>
              </w:rPr>
              <w:t>4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940B8C" w14:textId="7918D201" w:rsidR="00AD7BF6" w:rsidRPr="00E10599" w:rsidRDefault="00AD7BF6" w:rsidP="00191FEC">
            <w:pPr>
              <w:jc w:val="center"/>
              <w:rPr>
                <w:rFonts w:asciiTheme="minorHAnsi" w:eastAsia="Arial" w:hAnsiTheme="minorHAnsi" w:cs="Arial"/>
              </w:rPr>
            </w:pPr>
            <w:r w:rsidRPr="00E10599">
              <w:rPr>
                <w:rFonts w:asciiTheme="minorHAnsi" w:eastAsia="Arial" w:hAnsiTheme="minorHAnsi" w:cs="Arial"/>
              </w:rPr>
              <w:t xml:space="preserve">Malesco, Via C. </w:t>
            </w:r>
            <w:proofErr w:type="spellStart"/>
            <w:r w:rsidRPr="00E10599">
              <w:rPr>
                <w:rFonts w:asciiTheme="minorHAnsi" w:eastAsia="Arial" w:hAnsiTheme="minorHAnsi" w:cs="Arial"/>
              </w:rPr>
              <w:t>Mellerio</w:t>
            </w:r>
            <w:proofErr w:type="spellEnd"/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8BAC36" w14:textId="41BFD005" w:rsidR="00AD7BF6" w:rsidRPr="00E10599" w:rsidRDefault="00A107C1" w:rsidP="00191FEC">
            <w:pPr>
              <w:ind w:left="1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RAMONI DAVIDE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5A6FDA" w14:textId="796D2CE6" w:rsidR="00AD7BF6" w:rsidRPr="00E10599" w:rsidRDefault="00AD7BF6" w:rsidP="00191FEC">
            <w:pPr>
              <w:ind w:left="20"/>
              <w:jc w:val="center"/>
              <w:rPr>
                <w:rFonts w:asciiTheme="minorHAnsi" w:eastAsia="Arial" w:hAnsiTheme="minorHAnsi" w:cs="Arial"/>
              </w:rPr>
            </w:pPr>
            <w:r w:rsidRPr="00E10599">
              <w:rPr>
                <w:rFonts w:asciiTheme="minorHAnsi" w:eastAsia="Arial" w:hAnsiTheme="minorHAnsi" w:cs="Arial"/>
              </w:rPr>
              <w:t>3280950321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81FA81" w14:textId="458EA7E8" w:rsidR="00AD7BF6" w:rsidRPr="00E10599" w:rsidRDefault="00AD7BF6" w:rsidP="00191FEC">
            <w:pPr>
              <w:ind w:left="2"/>
              <w:jc w:val="center"/>
              <w:rPr>
                <w:rFonts w:asciiTheme="minorHAnsi" w:eastAsia="Arial" w:hAnsiTheme="minorHAnsi" w:cs="Arial"/>
              </w:rPr>
            </w:pPr>
            <w:r w:rsidRPr="00E10599">
              <w:rPr>
                <w:rFonts w:asciiTheme="minorHAnsi" w:eastAsia="Arial" w:hAnsiTheme="minorHAnsi" w:cs="Arial"/>
              </w:rPr>
              <w:t xml:space="preserve">Posto auto, TV, </w:t>
            </w:r>
            <w:proofErr w:type="spellStart"/>
            <w:r w:rsidRPr="00E10599">
              <w:rPr>
                <w:rFonts w:asciiTheme="minorHAnsi" w:eastAsia="Arial" w:hAnsiTheme="minorHAnsi" w:cs="Arial"/>
              </w:rPr>
              <w:t>wifi</w:t>
            </w:r>
            <w:proofErr w:type="spellEnd"/>
            <w:r w:rsidR="00A107C1">
              <w:rPr>
                <w:rFonts w:asciiTheme="minorHAnsi" w:eastAsia="Arial" w:hAnsiTheme="minorHAnsi" w:cs="Arial"/>
              </w:rPr>
              <w:t>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73E787" w14:textId="349378E6" w:rsidR="00AD7BF6" w:rsidRPr="00E10599" w:rsidRDefault="00AA36B1" w:rsidP="00191FEC">
            <w:pPr>
              <w:ind w:left="2"/>
              <w:jc w:val="center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SI</w:t>
            </w:r>
            <w:r w:rsidR="00AD7BF6" w:rsidRPr="00E10599">
              <w:rPr>
                <w:rFonts w:asciiTheme="minorHAnsi" w:eastAsia="Arial" w:hAnsiTheme="minorHAnsi" w:cs="Arial"/>
              </w:rPr>
              <w:t xml:space="preserve"> PICCOLI</w:t>
            </w:r>
          </w:p>
        </w:tc>
      </w:tr>
      <w:tr w:rsidR="00E7428B" w14:paraId="372E0098" w14:textId="77777777" w:rsidTr="0035269E">
        <w:tblPrEx>
          <w:tblCellMar>
            <w:right w:w="21" w:type="dxa"/>
          </w:tblCellMar>
        </w:tblPrEx>
        <w:trPr>
          <w:trHeight w:val="588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D98E19" w14:textId="1D882C56" w:rsidR="00E7428B" w:rsidRDefault="00E7428B" w:rsidP="009B1387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288B44D7" w14:textId="47262806" w:rsidR="00E7428B" w:rsidRDefault="00A107C1" w:rsidP="004C51ED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GIORNI</w:t>
            </w:r>
            <w:r w:rsidR="00E7428B">
              <w:rPr>
                <w:rFonts w:ascii="Arial" w:eastAsia="Arial" w:hAnsi="Arial" w:cs="Arial"/>
                <w:b/>
                <w:sz w:val="18"/>
              </w:rPr>
              <w:t xml:space="preserve">, </w:t>
            </w:r>
            <w:r>
              <w:rPr>
                <w:rFonts w:ascii="Arial" w:eastAsia="Arial" w:hAnsi="Arial" w:cs="Arial"/>
                <w:b/>
                <w:sz w:val="18"/>
              </w:rPr>
              <w:t>WEEKEND</w:t>
            </w:r>
            <w:r w:rsidR="00E7428B">
              <w:rPr>
                <w:rFonts w:ascii="Arial" w:eastAsia="Arial" w:hAnsi="Arial" w:cs="Arial"/>
                <w:b/>
                <w:sz w:val="18"/>
              </w:rPr>
              <w:t xml:space="preserve">, </w:t>
            </w:r>
            <w:r>
              <w:rPr>
                <w:rFonts w:ascii="Arial" w:eastAsia="Arial" w:hAnsi="Arial" w:cs="Arial"/>
                <w:b/>
                <w:sz w:val="18"/>
              </w:rPr>
              <w:t>SETTIMANE</w:t>
            </w:r>
            <w:r w:rsidR="00E7428B">
              <w:rPr>
                <w:rFonts w:ascii="Arial" w:eastAsia="Arial" w:hAnsi="Arial" w:cs="Arial"/>
                <w:b/>
                <w:sz w:val="18"/>
              </w:rPr>
              <w:t xml:space="preserve">, </w:t>
            </w:r>
            <w:r>
              <w:rPr>
                <w:rFonts w:ascii="Arial" w:eastAsia="Arial" w:hAnsi="Arial" w:cs="Arial"/>
                <w:b/>
                <w:sz w:val="18"/>
              </w:rPr>
              <w:t>MESE</w:t>
            </w:r>
          </w:p>
          <w:p w14:paraId="0D2FABC3" w14:textId="77777777" w:rsidR="00E7428B" w:rsidRDefault="00E7428B" w:rsidP="004C51ED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minimo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2 notti)</w:t>
            </w:r>
          </w:p>
          <w:p w14:paraId="4FC07C0C" w14:textId="6E7F667A" w:rsidR="00E7428B" w:rsidRDefault="00E7428B" w:rsidP="004C51ED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AC6BCDE" w14:textId="77777777" w:rsidR="00E7428B" w:rsidRPr="00E7428B" w:rsidRDefault="00E7428B" w:rsidP="004C51ED">
            <w:pPr>
              <w:ind w:left="5"/>
              <w:jc w:val="center"/>
              <w:rPr>
                <w:rFonts w:asciiTheme="minorHAnsi" w:eastAsia="Arial" w:hAnsiTheme="minorHAnsi" w:cs="Arial"/>
              </w:rPr>
            </w:pPr>
            <w:r w:rsidRPr="00E7428B">
              <w:rPr>
                <w:rFonts w:asciiTheme="minorHAnsi" w:eastAsia="Arial" w:hAnsiTheme="minorHAnsi" w:cs="Arial"/>
              </w:rPr>
              <w:t>Cucina, 2 camere matrimoniali, bagno, 2 balconi</w:t>
            </w:r>
          </w:p>
          <w:p w14:paraId="2D16AAB9" w14:textId="77777777" w:rsidR="00E7428B" w:rsidRPr="00E7428B" w:rsidRDefault="00E7428B" w:rsidP="004C51ED">
            <w:pPr>
              <w:ind w:left="5"/>
              <w:jc w:val="center"/>
              <w:rPr>
                <w:rFonts w:asciiTheme="minorHAnsi" w:eastAsia="Arial" w:hAnsiTheme="minorHAnsi" w:cs="Arial"/>
              </w:rPr>
            </w:pPr>
            <w:r w:rsidRPr="00E7428B">
              <w:rPr>
                <w:rFonts w:asciiTheme="minorHAnsi" w:eastAsia="Arial" w:hAnsiTheme="minorHAnsi" w:cs="Arial"/>
              </w:rPr>
              <w:t>(90 m quadri)</w:t>
            </w:r>
          </w:p>
          <w:p w14:paraId="2663B905" w14:textId="02C07A0B" w:rsidR="00E7428B" w:rsidRDefault="00E7428B" w:rsidP="00E7428B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9B8F43" w14:textId="77777777" w:rsidR="00E7428B" w:rsidRDefault="00E7428B" w:rsidP="004C51ED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</w:p>
          <w:p w14:paraId="52D3BADB" w14:textId="77777777" w:rsidR="00E7428B" w:rsidRDefault="00E7428B" w:rsidP="004C51ED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</w:p>
          <w:p w14:paraId="5ABDB46E" w14:textId="5110A036" w:rsidR="00E7428B" w:rsidRDefault="00E7428B" w:rsidP="004C51ED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Da 2 a 6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0BB140" w14:textId="77777777" w:rsidR="00E7428B" w:rsidRDefault="00E7428B" w:rsidP="004C51ED">
            <w:pPr>
              <w:jc w:val="center"/>
              <w:rPr>
                <w:rFonts w:ascii="Arial" w:eastAsia="Arial" w:hAnsi="Arial" w:cs="Arial"/>
                <w:sz w:val="18"/>
              </w:rPr>
            </w:pPr>
          </w:p>
          <w:p w14:paraId="05DF2B76" w14:textId="77777777" w:rsidR="00E7428B" w:rsidRDefault="00E7428B" w:rsidP="004C51ED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Via dei Monti, 14</w:t>
            </w:r>
          </w:p>
          <w:p w14:paraId="3ABFC1F8" w14:textId="6A992ACC" w:rsidR="00E7428B" w:rsidRDefault="00E7428B" w:rsidP="004C51ED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Malesco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5995AF9" w14:textId="77777777" w:rsidR="00A107C1" w:rsidRDefault="00A107C1" w:rsidP="004C51ED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</w:p>
          <w:p w14:paraId="6981110C" w14:textId="68EA0A48" w:rsidR="00E7428B" w:rsidRDefault="00A107C1" w:rsidP="004C51ED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MARCELLA BONETTI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9AB15B" w14:textId="77777777" w:rsidR="00E7428B" w:rsidRDefault="00E7428B" w:rsidP="004C51ED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</w:p>
          <w:p w14:paraId="2492B140" w14:textId="77777777" w:rsidR="00E7428B" w:rsidRDefault="00E7428B" w:rsidP="004C51ED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3476886172 /</w:t>
            </w:r>
          </w:p>
          <w:p w14:paraId="1777DDEA" w14:textId="543FCA6E" w:rsidR="00E7428B" w:rsidRDefault="00E7428B" w:rsidP="004C51ED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3475053328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45CA62" w14:textId="77777777" w:rsidR="00E7428B" w:rsidRDefault="00E7428B" w:rsidP="004C51ED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4671E512" w14:textId="4BE25974" w:rsidR="00E7428B" w:rsidRDefault="00E7428B" w:rsidP="004C51ED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 TV, riscaldamento autonomo, lavatrice,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wi-fi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giardino</w:t>
            </w:r>
            <w:r w:rsidR="00A107C1">
              <w:rPr>
                <w:rFonts w:ascii="Arial" w:eastAsia="Arial" w:hAnsi="Arial" w:cs="Arial"/>
                <w:sz w:val="18"/>
              </w:rPr>
              <w:t>;</w:t>
            </w:r>
          </w:p>
          <w:p w14:paraId="0106ACE5" w14:textId="77777777" w:rsidR="00E7428B" w:rsidRDefault="00E7428B" w:rsidP="004C51ED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6C892AB4" w14:textId="78237B92" w:rsidR="00E7428B" w:rsidRDefault="00E7428B" w:rsidP="004C51ED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(1° piano)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487A98" w14:textId="77777777" w:rsidR="00E7428B" w:rsidRDefault="00E7428B" w:rsidP="004C51ED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1C783DAA" w14:textId="77777777" w:rsidR="00A107C1" w:rsidRDefault="00A107C1" w:rsidP="004C51ED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65382D48" w14:textId="6B93BD1B" w:rsidR="00E7428B" w:rsidRDefault="00E7428B" w:rsidP="004C51ED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SI</w:t>
            </w:r>
          </w:p>
        </w:tc>
      </w:tr>
      <w:tr w:rsidR="004D49EE" w14:paraId="7B9D2694" w14:textId="77777777" w:rsidTr="0035269E">
        <w:tblPrEx>
          <w:tblCellMar>
            <w:right w:w="21" w:type="dxa"/>
          </w:tblCellMar>
        </w:tblPrEx>
        <w:trPr>
          <w:trHeight w:val="882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CA0686" w14:textId="77777777" w:rsidR="00A107C1" w:rsidRDefault="00A107C1" w:rsidP="00E14AE6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56828044" w14:textId="0752D4CD" w:rsidR="004D49EE" w:rsidRDefault="00C03E9B" w:rsidP="00E14AE6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LUGLIO-AGOSTO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7F909C" w14:textId="0C4A7525" w:rsidR="004D49EE" w:rsidRDefault="004D49EE" w:rsidP="00E14AE6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Monolocale piano terra, giardino a 20m di distanza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0691865" w14:textId="77777777" w:rsidR="00A107C1" w:rsidRDefault="00A107C1" w:rsidP="00E14AE6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</w:p>
          <w:p w14:paraId="23DB9DB2" w14:textId="7D90D884" w:rsidR="004D49EE" w:rsidRDefault="00C03E9B" w:rsidP="00E14AE6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D9D31B" w14:textId="77777777" w:rsidR="00A107C1" w:rsidRDefault="00A107C1" w:rsidP="00E14AE6">
            <w:pPr>
              <w:jc w:val="center"/>
              <w:rPr>
                <w:rFonts w:ascii="Arial" w:eastAsia="Arial" w:hAnsi="Arial" w:cs="Arial"/>
                <w:sz w:val="18"/>
              </w:rPr>
            </w:pPr>
          </w:p>
          <w:p w14:paraId="3B3D7428" w14:textId="1D443853" w:rsidR="004D49EE" w:rsidRDefault="00EF222B" w:rsidP="00E14AE6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Malesco, Piazza Eria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763EDF" w14:textId="77777777" w:rsidR="00A107C1" w:rsidRDefault="00A107C1" w:rsidP="00E14AE6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</w:p>
          <w:p w14:paraId="3F9DE8BD" w14:textId="2EBF56EB" w:rsidR="004D49EE" w:rsidRDefault="00A107C1" w:rsidP="00E14AE6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BESANA GIOVANNA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56F87C" w14:textId="77777777" w:rsidR="00A107C1" w:rsidRDefault="00A107C1" w:rsidP="00E14AE6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</w:p>
          <w:p w14:paraId="27F67C12" w14:textId="5ECDF380" w:rsidR="004D49EE" w:rsidRDefault="004D49EE" w:rsidP="00E14AE6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3312906836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F87701B" w14:textId="77777777" w:rsidR="00A107C1" w:rsidRDefault="00A107C1" w:rsidP="00E14AE6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3602771C" w14:textId="39E4AB74" w:rsidR="004D49EE" w:rsidRDefault="00C03E9B" w:rsidP="00E14AE6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Lavatrice, stufa, camino</w:t>
            </w:r>
            <w:r w:rsidR="00A107C1">
              <w:rPr>
                <w:rFonts w:ascii="Arial" w:eastAsia="Arial" w:hAnsi="Arial" w:cs="Arial"/>
                <w:sz w:val="18"/>
              </w:rPr>
              <w:t>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4924D7F" w14:textId="77777777" w:rsidR="00A107C1" w:rsidRDefault="00A107C1" w:rsidP="00316A7B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17A04C55" w14:textId="3B6D3E1F" w:rsidR="00316A7B" w:rsidRDefault="00C03E9B" w:rsidP="00316A7B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SI PICCOLI</w:t>
            </w:r>
          </w:p>
        </w:tc>
      </w:tr>
    </w:tbl>
    <w:tbl>
      <w:tblPr>
        <w:tblStyle w:val="TableGrid1"/>
        <w:tblW w:w="15931" w:type="dxa"/>
        <w:tblInd w:w="-58" w:type="dxa"/>
        <w:tblLayout w:type="fixed"/>
        <w:tblCellMar>
          <w:top w:w="70" w:type="dxa"/>
          <w:left w:w="58" w:type="dxa"/>
          <w:right w:w="21" w:type="dxa"/>
        </w:tblCellMar>
        <w:tblLook w:val="04A0" w:firstRow="1" w:lastRow="0" w:firstColumn="1" w:lastColumn="0" w:noHBand="0" w:noVBand="1"/>
      </w:tblPr>
      <w:tblGrid>
        <w:gridCol w:w="2465"/>
        <w:gridCol w:w="2552"/>
        <w:gridCol w:w="938"/>
        <w:gridCol w:w="1854"/>
        <w:gridCol w:w="1876"/>
        <w:gridCol w:w="1852"/>
        <w:gridCol w:w="2693"/>
        <w:gridCol w:w="1701"/>
      </w:tblGrid>
      <w:tr w:rsidR="0035269E" w14:paraId="68A26D28" w14:textId="77777777" w:rsidTr="0035269E">
        <w:trPr>
          <w:trHeight w:val="882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96997D" w14:textId="77777777" w:rsidR="0035269E" w:rsidRDefault="0035269E" w:rsidP="0088263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ANNUALE/STAGIONALE</w:t>
            </w:r>
          </w:p>
          <w:p w14:paraId="048B2037" w14:textId="77777777" w:rsidR="0035269E" w:rsidRDefault="0035269E" w:rsidP="00882638">
            <w:pPr>
              <w:jc w:val="center"/>
              <w:rPr>
                <w:b/>
              </w:rPr>
            </w:pPr>
            <w:r>
              <w:rPr>
                <w:b/>
              </w:rPr>
              <w:t>MENSILE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5F9341" w14:textId="731DD826" w:rsidR="0035269E" w:rsidRDefault="00A107C1" w:rsidP="00882638">
            <w:pPr>
              <w:ind w:left="5"/>
            </w:pPr>
            <w:r>
              <w:t xml:space="preserve"> Soggiorno, cucina, 2   camere, b</w:t>
            </w:r>
            <w:r w:rsidR="0035269E">
              <w:t>agno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A10413" w14:textId="77777777" w:rsidR="0035269E" w:rsidRDefault="0035269E" w:rsidP="00882638">
            <w:pPr>
              <w:ind w:left="19"/>
              <w:jc w:val="center"/>
            </w:pPr>
            <w:r>
              <w:t>6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26101C" w14:textId="77777777" w:rsidR="0035269E" w:rsidRDefault="0035269E" w:rsidP="00882638">
            <w:r>
              <w:t>Via stazione 14, Malesco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375FE3" w14:textId="77777777" w:rsidR="00A107C1" w:rsidRDefault="00A107C1" w:rsidP="00882638">
            <w:pPr>
              <w:ind w:left="17"/>
              <w:jc w:val="center"/>
            </w:pPr>
          </w:p>
          <w:p w14:paraId="3844FFC1" w14:textId="77777777" w:rsidR="0035269E" w:rsidRDefault="0035269E" w:rsidP="00882638">
            <w:pPr>
              <w:ind w:left="17"/>
              <w:jc w:val="center"/>
            </w:pPr>
            <w:r>
              <w:t>ALBERTO SOTTINI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D0C734" w14:textId="77777777" w:rsidR="00A107C1" w:rsidRDefault="00A107C1" w:rsidP="00882638">
            <w:pPr>
              <w:ind w:left="2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14:paraId="4A145313" w14:textId="77777777" w:rsidR="0035269E" w:rsidRDefault="0035269E" w:rsidP="00882638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3355265813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93FE01" w14:textId="77777777" w:rsidR="00A107C1" w:rsidRDefault="00A107C1" w:rsidP="00A107C1">
            <w:pPr>
              <w:ind w:left="2"/>
            </w:pPr>
          </w:p>
          <w:p w14:paraId="08C3D014" w14:textId="4F844826" w:rsidR="00A107C1" w:rsidRDefault="00A107C1" w:rsidP="00A107C1">
            <w:pPr>
              <w:ind w:left="2"/>
            </w:pPr>
            <w:r>
              <w:t xml:space="preserve">       </w:t>
            </w:r>
            <w:r w:rsidR="0035269E">
              <w:t xml:space="preserve">TV, </w:t>
            </w:r>
            <w:r>
              <w:t>lavatrice</w:t>
            </w:r>
            <w:r w:rsidR="0035269E">
              <w:t xml:space="preserve">, </w:t>
            </w:r>
            <w:proofErr w:type="spellStart"/>
            <w:r>
              <w:t>wifi</w:t>
            </w:r>
            <w:proofErr w:type="spellEnd"/>
            <w:r>
              <w:t>;</w:t>
            </w:r>
          </w:p>
          <w:p w14:paraId="350E7759" w14:textId="77777777" w:rsidR="0035269E" w:rsidRPr="00A107C1" w:rsidRDefault="0035269E" w:rsidP="00A107C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125061" w14:textId="77777777" w:rsidR="0035269E" w:rsidRDefault="0035269E" w:rsidP="00882638">
            <w:pPr>
              <w:ind w:left="2"/>
            </w:pPr>
          </w:p>
        </w:tc>
      </w:tr>
      <w:tr w:rsidR="00396EF2" w14:paraId="67537BD1" w14:textId="77777777" w:rsidTr="0035269E">
        <w:trPr>
          <w:trHeight w:val="882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44F0B7" w14:textId="0476D0DD" w:rsidR="00396EF2" w:rsidRDefault="00396EF2" w:rsidP="00882638">
            <w:pPr>
              <w:jc w:val="center"/>
              <w:rPr>
                <w:b/>
              </w:rPr>
            </w:pPr>
            <w:r>
              <w:rPr>
                <w:b/>
              </w:rPr>
              <w:t>DA MAGGIO A SETTEMBRE/OTTOBRE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D3622A" w14:textId="65EABD11" w:rsidR="00396EF2" w:rsidRDefault="00396EF2" w:rsidP="00882638">
            <w:pPr>
              <w:ind w:left="5"/>
            </w:pPr>
            <w:r>
              <w:t>Cucina, sala al primo piano letto matrimoniale, bagno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666ABF" w14:textId="77777777" w:rsidR="00A107C1" w:rsidRDefault="00A107C1" w:rsidP="00882638">
            <w:pPr>
              <w:ind w:left="19"/>
              <w:jc w:val="center"/>
            </w:pPr>
          </w:p>
          <w:p w14:paraId="6F69BC3F" w14:textId="79642258" w:rsidR="00396EF2" w:rsidRDefault="00396EF2" w:rsidP="00882638">
            <w:pPr>
              <w:ind w:left="19"/>
              <w:jc w:val="center"/>
            </w:pPr>
            <w:r>
              <w:t>4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419EEB6" w14:textId="77777777" w:rsidR="00A107C1" w:rsidRDefault="00A107C1" w:rsidP="00882638"/>
          <w:p w14:paraId="4667B8AB" w14:textId="6DA83A50" w:rsidR="00396EF2" w:rsidRDefault="00396EF2" w:rsidP="00882638">
            <w:r>
              <w:t>Via Roma, 15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1E7A757" w14:textId="77777777" w:rsidR="00A107C1" w:rsidRDefault="00A107C1" w:rsidP="00882638">
            <w:pPr>
              <w:ind w:left="17"/>
              <w:jc w:val="center"/>
            </w:pPr>
          </w:p>
          <w:p w14:paraId="142454A9" w14:textId="69D1F94F" w:rsidR="00396EF2" w:rsidRDefault="00396EF2" w:rsidP="00882638">
            <w:pPr>
              <w:ind w:left="17"/>
              <w:jc w:val="center"/>
            </w:pPr>
            <w:r>
              <w:t>SILVIA SAMONINI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0B8BAC" w14:textId="77777777" w:rsidR="00A107C1" w:rsidRDefault="00A107C1" w:rsidP="00882638">
            <w:pPr>
              <w:ind w:left="2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0D09762" w14:textId="37563B6B" w:rsidR="00396EF2" w:rsidRDefault="00396EF2" w:rsidP="00882638">
            <w:pPr>
              <w:ind w:left="2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346 408 1622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D4C6915" w14:textId="38FA21DF" w:rsidR="00396EF2" w:rsidRDefault="00396EF2" w:rsidP="00882638">
            <w:pPr>
              <w:ind w:left="2"/>
            </w:pPr>
            <w:r>
              <w:t>Fornello elettrico, scaldabagno, TV, camino, stufa, balcone, cantina</w:t>
            </w:r>
            <w:r w:rsidR="00A107C1">
              <w:t>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F8814A" w14:textId="77777777" w:rsidR="00AA36B1" w:rsidRDefault="00D01724" w:rsidP="00882638">
            <w:pPr>
              <w:ind w:left="2"/>
            </w:pPr>
            <w:r>
              <w:t xml:space="preserve">            </w:t>
            </w:r>
          </w:p>
          <w:p w14:paraId="27684CB5" w14:textId="7EE1C5A7" w:rsidR="00396EF2" w:rsidRDefault="00AA36B1" w:rsidP="00882638">
            <w:pPr>
              <w:ind w:left="2"/>
            </w:pPr>
            <w:r>
              <w:t xml:space="preserve">           </w:t>
            </w:r>
            <w:r w:rsidR="004456BB">
              <w:t xml:space="preserve">  </w:t>
            </w:r>
            <w:r w:rsidR="00D01724">
              <w:t xml:space="preserve">SI </w:t>
            </w:r>
          </w:p>
        </w:tc>
      </w:tr>
    </w:tbl>
    <w:tbl>
      <w:tblPr>
        <w:tblStyle w:val="TableGrid"/>
        <w:tblW w:w="15931" w:type="dxa"/>
        <w:tblInd w:w="-58" w:type="dxa"/>
        <w:tblLayout w:type="fixed"/>
        <w:tblCellMar>
          <w:top w:w="70" w:type="dxa"/>
          <w:left w:w="58" w:type="dxa"/>
          <w:right w:w="21" w:type="dxa"/>
        </w:tblCellMar>
        <w:tblLook w:val="04A0" w:firstRow="1" w:lastRow="0" w:firstColumn="1" w:lastColumn="0" w:noHBand="0" w:noVBand="1"/>
      </w:tblPr>
      <w:tblGrid>
        <w:gridCol w:w="2465"/>
        <w:gridCol w:w="2552"/>
        <w:gridCol w:w="938"/>
        <w:gridCol w:w="1854"/>
        <w:gridCol w:w="1876"/>
        <w:gridCol w:w="1852"/>
        <w:gridCol w:w="2693"/>
        <w:gridCol w:w="1701"/>
      </w:tblGrid>
      <w:tr w:rsidR="0035269E" w14:paraId="78EABE8B" w14:textId="77777777" w:rsidTr="005613B2">
        <w:trPr>
          <w:trHeight w:val="882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F3F1424" w14:textId="77777777" w:rsidR="00AA36B1" w:rsidRDefault="0035269E" w:rsidP="0035269E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  </w:t>
            </w:r>
          </w:p>
          <w:p w14:paraId="1A624BA3" w14:textId="61F4AC6D" w:rsidR="0035269E" w:rsidRDefault="0035269E" w:rsidP="0035269E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  LUGLIO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0E391D" w14:textId="77777777" w:rsidR="00A107C1" w:rsidRDefault="00A107C1" w:rsidP="0035269E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</w:p>
          <w:p w14:paraId="47FC6EAD" w14:textId="10E8D61B" w:rsidR="0035269E" w:rsidRDefault="00AA36B1" w:rsidP="0035269E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Sala, cucina, bagno, </w:t>
            </w:r>
            <w:r w:rsidR="0035269E">
              <w:rPr>
                <w:rFonts w:ascii="Arial" w:eastAsia="Arial" w:hAnsi="Arial" w:cs="Arial"/>
                <w:sz w:val="18"/>
              </w:rPr>
              <w:t>tre camere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E0684D" w14:textId="77777777" w:rsidR="00A107C1" w:rsidRDefault="00A107C1" w:rsidP="0035269E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</w:p>
          <w:p w14:paraId="3A2EC11C" w14:textId="2F33417D" w:rsidR="0035269E" w:rsidRDefault="0035269E" w:rsidP="0035269E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31358E" w14:textId="77777777" w:rsidR="00A107C1" w:rsidRDefault="00A107C1" w:rsidP="0035269E">
            <w:pPr>
              <w:jc w:val="center"/>
              <w:rPr>
                <w:rFonts w:ascii="Arial" w:eastAsia="Arial" w:hAnsi="Arial" w:cs="Arial"/>
                <w:sz w:val="18"/>
              </w:rPr>
            </w:pPr>
          </w:p>
          <w:p w14:paraId="2EB315FB" w14:textId="5C643326" w:rsidR="0035269E" w:rsidRDefault="0035269E" w:rsidP="0035269E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Via circonvallazione 51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61C0E1" w14:textId="77777777" w:rsidR="00A107C1" w:rsidRDefault="00A107C1" w:rsidP="0035269E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</w:p>
          <w:p w14:paraId="275F0A9D" w14:textId="4F2182F0" w:rsidR="0035269E" w:rsidRDefault="0035269E" w:rsidP="0035269E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MINOLETTI ANGELINA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145732" w14:textId="77777777" w:rsidR="00A107C1" w:rsidRDefault="00A107C1" w:rsidP="0035269E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</w:p>
          <w:p w14:paraId="0426E701" w14:textId="42A637D0" w:rsidR="0035269E" w:rsidRDefault="0035269E" w:rsidP="0035269E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351 2518884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F2406D" w14:textId="77777777" w:rsidR="00A107C1" w:rsidRDefault="00A107C1" w:rsidP="0035269E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6378CD27" w14:textId="5E9E7C53" w:rsidR="0035269E" w:rsidRDefault="0035269E" w:rsidP="0035269E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Lavatrice, TV posto auto</w:t>
            </w:r>
            <w:r w:rsidR="00A107C1">
              <w:rPr>
                <w:rFonts w:ascii="Arial" w:eastAsia="Arial" w:hAnsi="Arial" w:cs="Arial"/>
                <w:sz w:val="18"/>
              </w:rPr>
              <w:t>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6A958F" w14:textId="77777777" w:rsidR="00AA36B1" w:rsidRDefault="00AA36B1" w:rsidP="0035269E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2C634F6C" w14:textId="412B24F9" w:rsidR="0035269E" w:rsidRDefault="0035269E" w:rsidP="00AA36B1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NO </w:t>
            </w:r>
          </w:p>
        </w:tc>
      </w:tr>
      <w:tr w:rsidR="0035269E" w14:paraId="7685E84E" w14:textId="77777777" w:rsidTr="005613B2">
        <w:trPr>
          <w:trHeight w:val="882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12F0ED0" w14:textId="77777777" w:rsidR="00AA36B1" w:rsidRDefault="00AA36B1" w:rsidP="0035269E">
            <w:pPr>
              <w:jc w:val="center"/>
              <w:rPr>
                <w:b/>
                <w:bCs/>
                <w:szCs w:val="18"/>
              </w:rPr>
            </w:pPr>
          </w:p>
          <w:p w14:paraId="4B52D0FC" w14:textId="47509D35" w:rsidR="0035269E" w:rsidRDefault="0035269E" w:rsidP="0035269E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58454A">
              <w:rPr>
                <w:b/>
                <w:bCs/>
                <w:szCs w:val="18"/>
              </w:rPr>
              <w:t>LUGLIO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412B82" w14:textId="77777777" w:rsidR="00AA36B1" w:rsidRDefault="00AA36B1" w:rsidP="0035269E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</w:p>
          <w:p w14:paraId="432833AE" w14:textId="7AABD237" w:rsidR="0035269E" w:rsidRDefault="0035269E" w:rsidP="0035269E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Cucina, camera, bagno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55833AD" w14:textId="77777777" w:rsidR="00AA36B1" w:rsidRDefault="00AA36B1" w:rsidP="0035269E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</w:p>
          <w:p w14:paraId="785375C5" w14:textId="2CAC91A0" w:rsidR="0035269E" w:rsidRDefault="0035269E" w:rsidP="0035269E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365AAB" w14:textId="77777777" w:rsidR="00AA36B1" w:rsidRDefault="00AA36B1" w:rsidP="0035269E">
            <w:pPr>
              <w:jc w:val="center"/>
              <w:rPr>
                <w:rFonts w:ascii="Arial" w:eastAsia="Arial" w:hAnsi="Arial" w:cs="Arial"/>
                <w:sz w:val="18"/>
              </w:rPr>
            </w:pPr>
          </w:p>
          <w:p w14:paraId="34DA056C" w14:textId="735B7486" w:rsidR="0035269E" w:rsidRDefault="0035269E" w:rsidP="0035269E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Via Circonvallazione MALESCO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F94E1B" w14:textId="77777777" w:rsidR="00AA36B1" w:rsidRDefault="00AA36B1" w:rsidP="0035269E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</w:p>
          <w:p w14:paraId="2B0EC7A5" w14:textId="1AA5345A" w:rsidR="0035269E" w:rsidRDefault="0035269E" w:rsidP="0035269E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MINOLETTI ANGELINA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F3405E" w14:textId="77777777" w:rsidR="00AA36B1" w:rsidRDefault="00AA36B1" w:rsidP="0035269E">
            <w:pPr>
              <w:ind w:left="20"/>
              <w:jc w:val="center"/>
              <w:rPr>
                <w:szCs w:val="18"/>
              </w:rPr>
            </w:pPr>
          </w:p>
          <w:p w14:paraId="710DBC63" w14:textId="00837FF6" w:rsidR="0035269E" w:rsidRDefault="0035269E" w:rsidP="0035269E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szCs w:val="18"/>
              </w:rPr>
              <w:t>351 2518884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FE3B59" w14:textId="77777777" w:rsidR="00AA36B1" w:rsidRDefault="00AA36B1" w:rsidP="0035269E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37010BB1" w14:textId="7C37A649" w:rsidR="0035269E" w:rsidRDefault="0035269E" w:rsidP="0035269E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TV, lavatrice, posto auto</w:t>
            </w:r>
            <w:r w:rsidR="00AA36B1">
              <w:rPr>
                <w:rFonts w:ascii="Arial" w:eastAsia="Arial" w:hAnsi="Arial" w:cs="Arial"/>
                <w:sz w:val="18"/>
              </w:rPr>
              <w:t>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DD89D9" w14:textId="77777777" w:rsidR="00AA36B1" w:rsidRDefault="00AA36B1" w:rsidP="0035269E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3E2A442B" w14:textId="5C083020" w:rsidR="0035269E" w:rsidRDefault="0035269E" w:rsidP="00AA36B1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NO </w:t>
            </w:r>
          </w:p>
        </w:tc>
      </w:tr>
      <w:tr w:rsidR="00827883" w14:paraId="6FE6EF94" w14:textId="77777777" w:rsidTr="005613B2">
        <w:trPr>
          <w:trHeight w:val="882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C36631" w14:textId="77777777" w:rsidR="00AA36B1" w:rsidRDefault="00AA36B1" w:rsidP="000E60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46C9BB0B" w14:textId="7A7BE5E7" w:rsidR="00827883" w:rsidRDefault="00827883" w:rsidP="000E60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ANNUALE/ESTIVA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LUGLIO,AGOSTO</w:t>
            </w:r>
            <w:proofErr w:type="gramEnd"/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81E5E6" w14:textId="29C0644F" w:rsidR="00827883" w:rsidRDefault="00827883" w:rsidP="000E60EC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 piano Cucina, 2 camere, bagno, balcone</w:t>
            </w:r>
          </w:p>
          <w:p w14:paraId="44197701" w14:textId="49695B81" w:rsidR="00827883" w:rsidRDefault="00827883" w:rsidP="000E60EC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 piano cucina, camera,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bagno ,balcone</w:t>
            </w:r>
            <w:proofErr w:type="gramEnd"/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C1A103" w14:textId="1335C27D" w:rsidR="00827883" w:rsidRDefault="00827883" w:rsidP="000E60EC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 piano 4posti</w:t>
            </w:r>
          </w:p>
          <w:p w14:paraId="1072DF4C" w14:textId="77777777" w:rsidR="00827883" w:rsidRDefault="00827883" w:rsidP="000E60EC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 piano</w:t>
            </w:r>
          </w:p>
          <w:p w14:paraId="1FF72B52" w14:textId="5F4E0614" w:rsidR="00827883" w:rsidRDefault="00827883" w:rsidP="000E60EC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2/3 posti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342051" w14:textId="77777777" w:rsidR="00AA36B1" w:rsidRDefault="00AA36B1" w:rsidP="000E60EC">
            <w:pPr>
              <w:jc w:val="center"/>
              <w:rPr>
                <w:rFonts w:ascii="Arial" w:eastAsia="Arial" w:hAnsi="Arial" w:cs="Arial"/>
                <w:sz w:val="18"/>
              </w:rPr>
            </w:pPr>
          </w:p>
          <w:p w14:paraId="6845A6FA" w14:textId="5F97A46A" w:rsidR="00827883" w:rsidRDefault="00827883" w:rsidP="000E60EC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Via Papa Giovanni XXIII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C8BE4F" w14:textId="77777777" w:rsidR="00AA36B1" w:rsidRDefault="00AA36B1" w:rsidP="000E60EC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</w:p>
          <w:p w14:paraId="5323BBE1" w14:textId="578B64F3" w:rsidR="00827883" w:rsidRDefault="00827883" w:rsidP="000E60EC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ANDREOLI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CC10D5" w14:textId="77777777" w:rsidR="00827883" w:rsidRDefault="00827883" w:rsidP="000E60EC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0324 92360</w:t>
            </w:r>
          </w:p>
          <w:p w14:paraId="4B3D9B6A" w14:textId="77777777" w:rsidR="00827883" w:rsidRDefault="00827883" w:rsidP="000E60EC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</w:p>
          <w:p w14:paraId="1CEB98A2" w14:textId="157FFD90" w:rsidR="00827883" w:rsidRDefault="00827883" w:rsidP="000E60EC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347 1068061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270548" w14:textId="77777777" w:rsidR="00AA36B1" w:rsidRDefault="00AA36B1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154B35ED" w14:textId="7D57023F" w:rsidR="00827883" w:rsidRDefault="00827883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Lavatrice, TV</w:t>
            </w:r>
            <w:r w:rsidR="00AA36B1">
              <w:rPr>
                <w:rFonts w:ascii="Arial" w:eastAsia="Arial" w:hAnsi="Arial" w:cs="Arial"/>
                <w:sz w:val="18"/>
              </w:rPr>
              <w:t>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E027AB1" w14:textId="77777777" w:rsidR="00AA36B1" w:rsidRDefault="00AA36B1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01608BFC" w14:textId="28E23764" w:rsidR="00827883" w:rsidRDefault="00827883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</w:t>
            </w:r>
          </w:p>
        </w:tc>
      </w:tr>
      <w:tr w:rsidR="00827883" w14:paraId="4AA79D5E" w14:textId="77777777" w:rsidTr="005613B2">
        <w:trPr>
          <w:trHeight w:val="882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931BE4" w14:textId="77777777" w:rsidR="00AA36B1" w:rsidRDefault="00AA36B1" w:rsidP="000E60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43229EAC" w14:textId="5B080052" w:rsidR="00827883" w:rsidRDefault="00827883" w:rsidP="000E60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ANNUALE7ESTIVO LUGLIO, AGOSTO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20EDBE" w14:textId="67BA0782" w:rsidR="00827883" w:rsidRDefault="00827883" w:rsidP="000E60EC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Cucina, sala,</w:t>
            </w:r>
          </w:p>
          <w:p w14:paraId="222E0341" w14:textId="393FA7DF" w:rsidR="00827883" w:rsidRDefault="00827883" w:rsidP="000E60EC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</w:rPr>
              <w:t>camera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, balcone 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634D23" w14:textId="77777777" w:rsidR="00AA36B1" w:rsidRDefault="00AA36B1" w:rsidP="000E60EC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</w:p>
          <w:p w14:paraId="5A3F9520" w14:textId="5AA7535A" w:rsidR="00827883" w:rsidRDefault="00827883" w:rsidP="000E60EC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3/4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886A50" w14:textId="77777777" w:rsidR="00AA36B1" w:rsidRDefault="00AA36B1" w:rsidP="000E60EC">
            <w:pPr>
              <w:jc w:val="center"/>
              <w:rPr>
                <w:rFonts w:ascii="Arial" w:eastAsia="Arial" w:hAnsi="Arial" w:cs="Arial"/>
                <w:sz w:val="18"/>
              </w:rPr>
            </w:pPr>
          </w:p>
          <w:p w14:paraId="5448D586" w14:textId="371A4EC1" w:rsidR="00827883" w:rsidRDefault="00827883" w:rsidP="000E60EC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Via Papa Giovanni XXIII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758BFE" w14:textId="77777777" w:rsidR="00AA36B1" w:rsidRDefault="00AA36B1" w:rsidP="000E60EC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</w:p>
          <w:p w14:paraId="09345AE9" w14:textId="074C010F" w:rsidR="00827883" w:rsidRDefault="00827883" w:rsidP="000E60EC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BROCCA MARIA TERESA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FC9327B" w14:textId="77777777" w:rsidR="00827883" w:rsidRDefault="00827883" w:rsidP="00827883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0324 92360</w:t>
            </w:r>
          </w:p>
          <w:p w14:paraId="14A28BA0" w14:textId="77777777" w:rsidR="00827883" w:rsidRDefault="00827883" w:rsidP="00827883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</w:p>
          <w:p w14:paraId="38905F55" w14:textId="3AD3452E" w:rsidR="00827883" w:rsidRDefault="00827883" w:rsidP="00827883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347 1068061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4B1BC7" w14:textId="77777777" w:rsidR="00AA36B1" w:rsidRDefault="00AA36B1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15A60CAF" w14:textId="0DFE1FA1" w:rsidR="00827883" w:rsidRDefault="00827883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Lavatrice, TV</w:t>
            </w:r>
            <w:r w:rsidR="00AA36B1">
              <w:rPr>
                <w:rFonts w:ascii="Arial" w:eastAsia="Arial" w:hAnsi="Arial" w:cs="Arial"/>
                <w:sz w:val="18"/>
              </w:rPr>
              <w:t>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29A27C" w14:textId="77777777" w:rsidR="00AA36B1" w:rsidRDefault="00AA36B1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1E415005" w14:textId="6C019F74" w:rsidR="00827883" w:rsidRDefault="00827883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</w:t>
            </w:r>
          </w:p>
        </w:tc>
      </w:tr>
      <w:tr w:rsidR="00C01DD4" w14:paraId="5A0B0129" w14:textId="77777777" w:rsidTr="005613B2">
        <w:trPr>
          <w:trHeight w:val="882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A1F469" w14:textId="77777777" w:rsidR="00AA36B1" w:rsidRDefault="00AA36B1" w:rsidP="000E60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1DDDF942" w14:textId="67B0142B" w:rsidR="00C01DD4" w:rsidRDefault="00C01DD4" w:rsidP="000E60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BREVI PERIODI</w:t>
            </w:r>
          </w:p>
          <w:p w14:paraId="5D280D56" w14:textId="6DA85EC0" w:rsidR="00C01DD4" w:rsidRDefault="00C01DD4" w:rsidP="000E60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(CHIAMARE PER INFORMAZIONI)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49492B4" w14:textId="6460D586" w:rsidR="00C01DD4" w:rsidRDefault="00C01DD4" w:rsidP="00922244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Soggiorno,</w:t>
            </w:r>
            <w:r w:rsidR="00922244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salotto,</w:t>
            </w:r>
            <w:r w:rsidR="00922244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tinello, cucina ben equipaggiata,</w:t>
            </w:r>
            <w:r w:rsidR="00922244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antibagno con doccia, bagno, camera matrimoniale, cameretta con letto a castello ed even</w:t>
            </w:r>
            <w:r w:rsidR="00922244">
              <w:rPr>
                <w:rFonts w:ascii="Arial" w:eastAsia="Arial" w:hAnsi="Arial" w:cs="Arial"/>
                <w:sz w:val="18"/>
              </w:rPr>
              <w:t>tuale aggiunta del terzo letto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2A4047" w14:textId="77777777" w:rsidR="00AA36B1" w:rsidRDefault="00AA36B1" w:rsidP="000E60EC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</w:p>
          <w:p w14:paraId="69F0BF5A" w14:textId="77777777" w:rsidR="00AA36B1" w:rsidRDefault="00AA36B1" w:rsidP="000E60EC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</w:p>
          <w:p w14:paraId="32CCE3E6" w14:textId="679782E2" w:rsidR="00C01DD4" w:rsidRDefault="00C01DD4" w:rsidP="000E60EC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70709E" w14:textId="77777777" w:rsidR="00AA36B1" w:rsidRDefault="00AA36B1" w:rsidP="000E60EC">
            <w:pPr>
              <w:jc w:val="center"/>
              <w:rPr>
                <w:rFonts w:ascii="Arial" w:eastAsia="Arial" w:hAnsi="Arial" w:cs="Arial"/>
                <w:sz w:val="18"/>
              </w:rPr>
            </w:pPr>
          </w:p>
          <w:p w14:paraId="44B3202F" w14:textId="77777777" w:rsidR="00C01DD4" w:rsidRDefault="00C01DD4" w:rsidP="000E60EC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Via Milano, 14</w:t>
            </w:r>
          </w:p>
          <w:p w14:paraId="2E981820" w14:textId="77777777" w:rsidR="00C01DD4" w:rsidRDefault="00C01DD4" w:rsidP="000E60EC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Santa Maria </w:t>
            </w:r>
          </w:p>
          <w:p w14:paraId="794FC698" w14:textId="1BE23EAC" w:rsidR="00C01DD4" w:rsidRDefault="00C01DD4" w:rsidP="000E60EC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Maggiore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9D42ED" w14:textId="77777777" w:rsidR="00AA36B1" w:rsidRDefault="00AA36B1" w:rsidP="000E60EC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</w:p>
          <w:p w14:paraId="5D4DC93E" w14:textId="77777777" w:rsidR="00C01DD4" w:rsidRDefault="00C01DD4" w:rsidP="000E60EC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DANIELA</w:t>
            </w:r>
          </w:p>
          <w:p w14:paraId="04829F79" w14:textId="65E3B931" w:rsidR="00C01DD4" w:rsidRDefault="00C01DD4" w:rsidP="000E60EC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COMANDINI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1D5CA8" w14:textId="77777777" w:rsidR="00AA36B1" w:rsidRDefault="00AA36B1" w:rsidP="00827883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</w:p>
          <w:p w14:paraId="6C4475A0" w14:textId="77777777" w:rsidR="00C01DD4" w:rsidRDefault="00C01DD4" w:rsidP="00827883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328 649 0910</w:t>
            </w:r>
          </w:p>
          <w:p w14:paraId="46AEF1EC" w14:textId="77777777" w:rsidR="00C01DD4" w:rsidRDefault="00C01DD4" w:rsidP="00827883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</w:p>
          <w:p w14:paraId="222C87F3" w14:textId="4083C519" w:rsidR="00C01DD4" w:rsidRDefault="00C01DD4" w:rsidP="00827883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347 277 5215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65154D" w14:textId="77777777" w:rsidR="00AA36B1" w:rsidRDefault="00922244" w:rsidP="00922244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</w:p>
          <w:p w14:paraId="2F7F8286" w14:textId="19EEE86B" w:rsidR="00C01DD4" w:rsidRDefault="00922244" w:rsidP="00922244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Frigorifero, forno, 5 fuochi, </w:t>
            </w:r>
          </w:p>
          <w:p w14:paraId="2A23B3D9" w14:textId="691016F6" w:rsidR="00922244" w:rsidRDefault="00AA36B1" w:rsidP="00AA36B1">
            <w:pPr>
              <w:rPr>
                <w:rFonts w:ascii="Arial" w:eastAsia="Arial" w:hAnsi="Arial" w:cs="Arial"/>
                <w:sz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</w:rPr>
              <w:t>garage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per moto e bici e </w:t>
            </w:r>
            <w:r w:rsidR="00922244">
              <w:rPr>
                <w:rFonts w:ascii="Arial" w:eastAsia="Arial" w:hAnsi="Arial" w:cs="Arial"/>
                <w:sz w:val="18"/>
              </w:rPr>
              <w:t>prato</w:t>
            </w:r>
            <w:r>
              <w:rPr>
                <w:rFonts w:ascii="Arial" w:eastAsia="Arial" w:hAnsi="Arial" w:cs="Arial"/>
                <w:sz w:val="18"/>
              </w:rPr>
              <w:t>;</w:t>
            </w:r>
          </w:p>
          <w:p w14:paraId="21684873" w14:textId="7964C698" w:rsidR="00922244" w:rsidRDefault="00922244" w:rsidP="00922244">
            <w:pPr>
              <w:ind w:left="2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03A66C" w14:textId="77777777" w:rsidR="00AA36B1" w:rsidRDefault="00AA36B1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7AE278D2" w14:textId="29B3EFCF" w:rsidR="00C01DD4" w:rsidRDefault="00AA36B1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</w:t>
            </w:r>
            <w:r w:rsidR="00922244">
              <w:rPr>
                <w:rFonts w:ascii="Arial" w:eastAsia="Arial" w:hAnsi="Arial" w:cs="Arial"/>
                <w:sz w:val="18"/>
              </w:rPr>
              <w:t>ICCOLI</w:t>
            </w:r>
          </w:p>
          <w:p w14:paraId="38B02F15" w14:textId="4896D981" w:rsidR="00922244" w:rsidRDefault="00922244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 MEDI</w:t>
            </w:r>
          </w:p>
        </w:tc>
      </w:tr>
      <w:tr w:rsidR="00C01DD4" w14:paraId="508B6719" w14:textId="77777777" w:rsidTr="005613B2">
        <w:trPr>
          <w:trHeight w:val="882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F73172" w14:textId="5D4203C1" w:rsidR="00C01DD4" w:rsidRPr="00C01DD4" w:rsidRDefault="00C01DD4" w:rsidP="00C01DD4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C01DD4">
              <w:rPr>
                <w:rFonts w:ascii="Arial" w:eastAsia="Arial" w:hAnsi="Arial" w:cs="Arial"/>
                <w:b/>
                <w:sz w:val="18"/>
              </w:rPr>
              <w:t>BREVI PERIODI</w:t>
            </w:r>
          </w:p>
          <w:p w14:paraId="2D9E39FE" w14:textId="7E30B2F5" w:rsidR="00C01DD4" w:rsidRDefault="00C01DD4" w:rsidP="00C01DD4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C01DD4">
              <w:rPr>
                <w:rFonts w:ascii="Arial" w:eastAsia="Arial" w:hAnsi="Arial" w:cs="Arial"/>
                <w:b/>
                <w:sz w:val="18"/>
              </w:rPr>
              <w:t>(CHIAMARE PER INFORMAZIONI)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239F30" w14:textId="7E2F3F36" w:rsidR="00C01DD4" w:rsidRDefault="00922244" w:rsidP="00922244">
            <w:pPr>
              <w:ind w:left="5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Monolocale al primo piano, 2 aperture con ringhiera a filo, 2 divani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letto(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1 matrimoniale e 1 singolo) bagno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condoccia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1EB28E" w14:textId="77777777" w:rsidR="00AA36B1" w:rsidRDefault="00AA36B1" w:rsidP="000E60EC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</w:p>
          <w:p w14:paraId="339ECD14" w14:textId="75990382" w:rsidR="00C01DD4" w:rsidRDefault="00922244" w:rsidP="000E60EC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5219EE" w14:textId="77777777" w:rsidR="00922244" w:rsidRPr="00922244" w:rsidRDefault="00922244" w:rsidP="00922244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922244">
              <w:rPr>
                <w:rFonts w:ascii="Arial" w:eastAsia="Arial" w:hAnsi="Arial" w:cs="Arial"/>
                <w:sz w:val="18"/>
              </w:rPr>
              <w:t>Via Milano, 14</w:t>
            </w:r>
          </w:p>
          <w:p w14:paraId="22B979AF" w14:textId="77777777" w:rsidR="00922244" w:rsidRPr="00922244" w:rsidRDefault="00922244" w:rsidP="00922244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922244">
              <w:rPr>
                <w:rFonts w:ascii="Arial" w:eastAsia="Arial" w:hAnsi="Arial" w:cs="Arial"/>
                <w:sz w:val="18"/>
              </w:rPr>
              <w:t xml:space="preserve">Santa Maria </w:t>
            </w:r>
          </w:p>
          <w:p w14:paraId="6E2E4D88" w14:textId="407DE739" w:rsidR="00C01DD4" w:rsidRDefault="00922244" w:rsidP="00922244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922244">
              <w:rPr>
                <w:rFonts w:ascii="Arial" w:eastAsia="Arial" w:hAnsi="Arial" w:cs="Arial"/>
                <w:sz w:val="18"/>
              </w:rPr>
              <w:t>Maggiore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63D63D" w14:textId="77777777" w:rsidR="00AA36B1" w:rsidRDefault="00AA36B1" w:rsidP="00922244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</w:p>
          <w:p w14:paraId="14727980" w14:textId="77777777" w:rsidR="00922244" w:rsidRPr="00922244" w:rsidRDefault="00922244" w:rsidP="00922244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 w:rsidRPr="00922244">
              <w:rPr>
                <w:rFonts w:ascii="Arial" w:eastAsia="Arial" w:hAnsi="Arial" w:cs="Arial"/>
                <w:sz w:val="18"/>
              </w:rPr>
              <w:t>DANIELA</w:t>
            </w:r>
          </w:p>
          <w:p w14:paraId="01614F60" w14:textId="06ABE777" w:rsidR="00C01DD4" w:rsidRDefault="00922244" w:rsidP="00922244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 w:rsidRPr="00922244">
              <w:rPr>
                <w:rFonts w:ascii="Arial" w:eastAsia="Arial" w:hAnsi="Arial" w:cs="Arial"/>
                <w:sz w:val="18"/>
              </w:rPr>
              <w:t>COMANDINI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1F11F2" w14:textId="77777777" w:rsidR="00922244" w:rsidRDefault="00922244" w:rsidP="00922244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328 649 0910</w:t>
            </w:r>
          </w:p>
          <w:p w14:paraId="1F002883" w14:textId="77777777" w:rsidR="00922244" w:rsidRDefault="00922244" w:rsidP="00922244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</w:p>
          <w:p w14:paraId="0D2EB7D2" w14:textId="641EFAE3" w:rsidR="00C01DD4" w:rsidRDefault="00922244" w:rsidP="00922244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347 277 5215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28069B" w14:textId="77777777" w:rsidR="00C01DD4" w:rsidRDefault="00922244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Piccolo angolo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cottura(</w:t>
            </w:r>
            <w:proofErr w:type="gramEnd"/>
            <w:r>
              <w:rPr>
                <w:rFonts w:ascii="Arial" w:eastAsia="Arial" w:hAnsi="Arial" w:cs="Arial"/>
                <w:sz w:val="18"/>
              </w:rPr>
              <w:t>2 piastre elettriche, frigorifero e vasca)</w:t>
            </w:r>
          </w:p>
          <w:p w14:paraId="544EB1A1" w14:textId="45009BBF" w:rsidR="00922244" w:rsidRDefault="00922244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Ampio prato e garage per bici e moto</w:t>
            </w:r>
            <w:r w:rsidR="00AA36B1">
              <w:rPr>
                <w:rFonts w:ascii="Arial" w:eastAsia="Arial" w:hAnsi="Arial" w:cs="Arial"/>
                <w:sz w:val="18"/>
              </w:rPr>
              <w:t>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146F59" w14:textId="77777777" w:rsidR="00AA36B1" w:rsidRDefault="00AA36B1" w:rsidP="00922244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39D2BE4D" w14:textId="77777777" w:rsidR="00922244" w:rsidRDefault="00922244" w:rsidP="00922244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PICCOLI</w:t>
            </w:r>
          </w:p>
          <w:p w14:paraId="6A01579F" w14:textId="64DB6AB5" w:rsidR="00C01DD4" w:rsidRDefault="00922244" w:rsidP="00922244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 MEDI</w:t>
            </w:r>
          </w:p>
        </w:tc>
      </w:tr>
      <w:tr w:rsidR="0019647B" w14:paraId="7F303935" w14:textId="77777777" w:rsidTr="005613B2">
        <w:trPr>
          <w:trHeight w:val="882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F707EB" w14:textId="77777777" w:rsidR="004456BB" w:rsidRDefault="004456BB" w:rsidP="000E60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780F937F" w14:textId="089A690C" w:rsidR="0019647B" w:rsidRDefault="0019647B" w:rsidP="000E60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LUGLIO</w:t>
            </w:r>
          </w:p>
          <w:p w14:paraId="0AFAB9EB" w14:textId="26BCB938" w:rsidR="0019647B" w:rsidRDefault="0019647B" w:rsidP="000E60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AGOSTO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A1E7928" w14:textId="77777777" w:rsidR="0019647B" w:rsidRDefault="0019647B" w:rsidP="000E60EC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 stanze da letto matrimoniali,</w:t>
            </w:r>
          </w:p>
          <w:p w14:paraId="4FBB26AA" w14:textId="474DCFC7" w:rsidR="0019647B" w:rsidRDefault="0019647B" w:rsidP="000E60EC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</w:rPr>
              <w:t>cucina</w:t>
            </w:r>
            <w:proofErr w:type="gramEnd"/>
            <w:r>
              <w:rPr>
                <w:rFonts w:ascii="Arial" w:eastAsia="Arial" w:hAnsi="Arial" w:cs="Arial"/>
                <w:sz w:val="18"/>
              </w:rPr>
              <w:t>, bagno e balcone coperto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CC7D7E" w14:textId="77777777" w:rsidR="004456BB" w:rsidRDefault="004456BB" w:rsidP="000E60EC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</w:p>
          <w:p w14:paraId="59C72DBC" w14:textId="0F28CDAD" w:rsidR="0019647B" w:rsidRDefault="0019647B" w:rsidP="000E60EC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785D82" w14:textId="77777777" w:rsidR="0019647B" w:rsidRDefault="0019647B" w:rsidP="000E60EC">
            <w:pPr>
              <w:jc w:val="center"/>
              <w:rPr>
                <w:rFonts w:ascii="Arial" w:eastAsia="Arial" w:hAnsi="Arial" w:cs="Arial"/>
                <w:sz w:val="18"/>
              </w:rPr>
            </w:pPr>
          </w:p>
          <w:p w14:paraId="50189A48" w14:textId="77777777" w:rsidR="0019647B" w:rsidRDefault="0019647B" w:rsidP="000E60EC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Via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Sesdro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29</w:t>
            </w:r>
          </w:p>
          <w:p w14:paraId="4932674E" w14:textId="7748A1E9" w:rsidR="0019647B" w:rsidRDefault="0019647B" w:rsidP="000E60EC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Malesco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A8136C" w14:textId="77777777" w:rsidR="0019647B" w:rsidRDefault="0019647B" w:rsidP="000E60EC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</w:p>
          <w:p w14:paraId="2B6B3548" w14:textId="77777777" w:rsidR="0019647B" w:rsidRDefault="0019647B" w:rsidP="0019647B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MILVA</w:t>
            </w:r>
          </w:p>
          <w:p w14:paraId="2DB1E54B" w14:textId="3D2C1D9A" w:rsidR="0019647B" w:rsidRDefault="0019647B" w:rsidP="0019647B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BONZANI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CDCA8E" w14:textId="77777777" w:rsidR="0019647B" w:rsidRDefault="0019647B" w:rsidP="000E60EC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</w:p>
          <w:p w14:paraId="1CB62C70" w14:textId="6078792E" w:rsidR="0019647B" w:rsidRDefault="0019647B" w:rsidP="000E60EC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349 732 9689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E07231" w14:textId="77777777" w:rsidR="0019647B" w:rsidRDefault="0019647B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13D39563" w14:textId="1891EA0C" w:rsidR="0019647B" w:rsidRDefault="0019647B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Tv, balcone coperto</w:t>
            </w:r>
            <w:r w:rsidR="004456BB">
              <w:rPr>
                <w:rFonts w:ascii="Arial" w:eastAsia="Arial" w:hAnsi="Arial" w:cs="Arial"/>
                <w:sz w:val="18"/>
              </w:rPr>
              <w:t>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603ACC" w14:textId="77777777" w:rsidR="0019647B" w:rsidRDefault="0019647B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3716C27E" w14:textId="5D8204CD" w:rsidR="0019647B" w:rsidRDefault="00AA36B1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SI PICCOLI</w:t>
            </w:r>
          </w:p>
        </w:tc>
      </w:tr>
      <w:tr w:rsidR="00A817D0" w14:paraId="2700EAD4" w14:textId="77777777" w:rsidTr="005613B2">
        <w:trPr>
          <w:trHeight w:val="882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22A401" w14:textId="4AE7E43F" w:rsidR="00A817D0" w:rsidRDefault="00A817D0" w:rsidP="000E60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70FA9F84" w14:textId="77777777" w:rsidR="00A817D0" w:rsidRDefault="00A817D0" w:rsidP="000E60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6BFB266A" w14:textId="77777777" w:rsidR="00A817D0" w:rsidRDefault="00A817D0" w:rsidP="000E60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GIUGNO/LUGLIO/</w:t>
            </w:r>
          </w:p>
          <w:p w14:paraId="7AEA5C06" w14:textId="1CFDA985" w:rsidR="00A817D0" w:rsidRDefault="00A817D0" w:rsidP="000E60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AGOSTO/SETTEMBRE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465A23" w14:textId="77777777" w:rsidR="00A817D0" w:rsidRDefault="00A817D0" w:rsidP="000E60EC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Baita indipendente con accesso ai servizi, primo piano cucina, sala e bagno, veranda coperta, 2 piano camera mansardata con box bambini;</w:t>
            </w:r>
          </w:p>
          <w:p w14:paraId="0BD95469" w14:textId="75B1E6B5" w:rsidR="00A817D0" w:rsidRDefault="00A817D0" w:rsidP="000E60EC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bookmarkStart w:id="0" w:name="_GoBack"/>
            <w:bookmarkEnd w:id="0"/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40900E" w14:textId="77777777" w:rsidR="00A817D0" w:rsidRDefault="00A817D0" w:rsidP="000E60EC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</w:p>
          <w:p w14:paraId="0DE36EE9" w14:textId="77777777" w:rsidR="00A817D0" w:rsidRDefault="00A817D0" w:rsidP="000E60EC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</w:p>
          <w:p w14:paraId="2B87E7EF" w14:textId="1232FFFB" w:rsidR="00A817D0" w:rsidRDefault="00A817D0" w:rsidP="000E60EC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4/5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33ED70" w14:textId="77777777" w:rsidR="00A817D0" w:rsidRDefault="00A817D0" w:rsidP="000E60EC">
            <w:pPr>
              <w:jc w:val="center"/>
              <w:rPr>
                <w:rFonts w:ascii="Arial" w:eastAsia="Arial" w:hAnsi="Arial" w:cs="Arial"/>
                <w:sz w:val="18"/>
              </w:rPr>
            </w:pPr>
          </w:p>
          <w:p w14:paraId="2A28E75C" w14:textId="77777777" w:rsidR="00A817D0" w:rsidRDefault="00A817D0" w:rsidP="000E60EC">
            <w:pPr>
              <w:jc w:val="center"/>
              <w:rPr>
                <w:rFonts w:ascii="Arial" w:eastAsia="Arial" w:hAnsi="Arial" w:cs="Arial"/>
                <w:sz w:val="18"/>
              </w:rPr>
            </w:pPr>
          </w:p>
          <w:p w14:paraId="4EBA9D67" w14:textId="77777777" w:rsidR="00A817D0" w:rsidRDefault="00A817D0" w:rsidP="000E60EC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Via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Ronchet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</w:t>
            </w:r>
          </w:p>
          <w:p w14:paraId="17D9809C" w14:textId="4DF2E977" w:rsidR="00A817D0" w:rsidRDefault="00A817D0" w:rsidP="000E60EC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Olgia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E38BFE" w14:textId="77777777" w:rsidR="00A817D0" w:rsidRDefault="00A817D0" w:rsidP="000E60EC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</w:p>
          <w:p w14:paraId="0D7E4DD8" w14:textId="77777777" w:rsidR="00A817D0" w:rsidRDefault="00A817D0" w:rsidP="000E60EC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</w:p>
          <w:p w14:paraId="0E27B0C6" w14:textId="417CFE48" w:rsidR="00A817D0" w:rsidRDefault="00A817D0" w:rsidP="000E60EC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LAURA MIGLORATI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51C345" w14:textId="77777777" w:rsidR="00A817D0" w:rsidRDefault="00A817D0" w:rsidP="000E60EC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</w:p>
          <w:p w14:paraId="57BCEF1A" w14:textId="77777777" w:rsidR="00A817D0" w:rsidRDefault="00A817D0" w:rsidP="000E60EC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</w:p>
          <w:p w14:paraId="23B55613" w14:textId="59C66D08" w:rsidR="00A817D0" w:rsidRDefault="00A817D0" w:rsidP="000E60EC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340 308 7781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4A224C2" w14:textId="77777777" w:rsidR="00A817D0" w:rsidRDefault="00A817D0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7EB3EEF1" w14:textId="5BB2C905" w:rsidR="00A817D0" w:rsidRDefault="00A817D0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Lavatrice, bombola gas, televisione, giardino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recintato ,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veranda coperta</w:t>
            </w:r>
            <w:r w:rsidR="004456BB">
              <w:rPr>
                <w:rFonts w:ascii="Arial" w:eastAsia="Arial" w:hAnsi="Arial" w:cs="Arial"/>
                <w:sz w:val="18"/>
              </w:rPr>
              <w:t>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0A0B5C2" w14:textId="77777777" w:rsidR="00A817D0" w:rsidRDefault="00A817D0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6069C823" w14:textId="77777777" w:rsidR="00A817D0" w:rsidRDefault="00A817D0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57E27DCC" w14:textId="5FFF12D3" w:rsidR="00A817D0" w:rsidRDefault="00A817D0" w:rsidP="00AA36B1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SI </w:t>
            </w:r>
          </w:p>
        </w:tc>
      </w:tr>
      <w:tr w:rsidR="00630936" w14:paraId="35B06F28" w14:textId="77777777" w:rsidTr="005613B2">
        <w:trPr>
          <w:trHeight w:val="882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1472B4" w14:textId="77777777" w:rsidR="00630936" w:rsidRDefault="00630936" w:rsidP="000E60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78B6FF15" w14:textId="77777777" w:rsidR="00630936" w:rsidRDefault="00630936" w:rsidP="000E60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STAGIONALE</w:t>
            </w:r>
          </w:p>
          <w:p w14:paraId="760522CB" w14:textId="1F64D38C" w:rsidR="00630936" w:rsidRDefault="00630936" w:rsidP="000E60EC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LUGLIO- AGOSTO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31B079" w14:textId="77777777" w:rsidR="00630936" w:rsidRDefault="00630936" w:rsidP="000E60EC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</w:p>
          <w:p w14:paraId="3E14C87F" w14:textId="4330D08E" w:rsidR="00630936" w:rsidRDefault="00630936" w:rsidP="000E60EC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 piano, cucina e stanza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5429007" w14:textId="77777777" w:rsidR="00630936" w:rsidRDefault="00630936" w:rsidP="000E60EC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</w:p>
          <w:p w14:paraId="3E5C88A1" w14:textId="584BF6A9" w:rsidR="00630936" w:rsidRDefault="00630936" w:rsidP="000E60EC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72977F" w14:textId="77777777" w:rsidR="00630936" w:rsidRDefault="00630936" w:rsidP="000E60EC">
            <w:pPr>
              <w:jc w:val="center"/>
              <w:rPr>
                <w:rFonts w:ascii="Arial" w:eastAsia="Arial" w:hAnsi="Arial" w:cs="Arial"/>
                <w:sz w:val="18"/>
              </w:rPr>
            </w:pPr>
          </w:p>
          <w:p w14:paraId="7EF24FD1" w14:textId="4A0EE4F6" w:rsidR="00630936" w:rsidRDefault="00630936" w:rsidP="000E60EC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Via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Sesdro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3, Malesco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D5BB26" w14:textId="77777777" w:rsidR="00630936" w:rsidRDefault="00630936" w:rsidP="000E60EC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</w:p>
          <w:p w14:paraId="322A9DBA" w14:textId="77777777" w:rsidR="00630936" w:rsidRDefault="00630936" w:rsidP="000E60EC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BESANA </w:t>
            </w:r>
          </w:p>
          <w:p w14:paraId="30ED0222" w14:textId="27F1C9C1" w:rsidR="00630936" w:rsidRDefault="00630936" w:rsidP="000E60EC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ELIBETTA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51ECEA8" w14:textId="77777777" w:rsidR="00630936" w:rsidRDefault="00630936" w:rsidP="00630936">
            <w:pPr>
              <w:ind w:left="20"/>
              <w:rPr>
                <w:szCs w:val="18"/>
              </w:rPr>
            </w:pPr>
          </w:p>
          <w:p w14:paraId="0F7799E9" w14:textId="69EB0135" w:rsidR="00630936" w:rsidRDefault="00630936" w:rsidP="00630936">
            <w:pPr>
              <w:ind w:left="20"/>
              <w:rPr>
                <w:rFonts w:ascii="Arial" w:eastAsia="Arial" w:hAnsi="Arial" w:cs="Arial"/>
                <w:sz w:val="18"/>
              </w:rPr>
            </w:pPr>
            <w:r>
              <w:rPr>
                <w:szCs w:val="18"/>
              </w:rPr>
              <w:t xml:space="preserve">    3286451718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41DF3A" w14:textId="77777777" w:rsidR="00630936" w:rsidRDefault="00630936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1A0E1F8A" w14:textId="77777777" w:rsidR="00630936" w:rsidRDefault="00630936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TV, lavatrice</w:t>
            </w:r>
          </w:p>
          <w:p w14:paraId="7A584506" w14:textId="74D69D01" w:rsidR="00630936" w:rsidRDefault="00630936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balcone</w:t>
            </w:r>
            <w:r w:rsidR="004456BB">
              <w:rPr>
                <w:rFonts w:ascii="Arial" w:eastAsia="Arial" w:hAnsi="Arial" w:cs="Arial"/>
                <w:sz w:val="18"/>
              </w:rPr>
              <w:t>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5CFF07" w14:textId="77777777" w:rsidR="00630936" w:rsidRDefault="00630936" w:rsidP="000E60EC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561C00" w14:paraId="7E70F838" w14:textId="77777777" w:rsidTr="005613B2">
        <w:trPr>
          <w:trHeight w:val="770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B7620F" w14:textId="6839E171" w:rsidR="00561C00" w:rsidRDefault="00561C00" w:rsidP="00561C00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GIUGNO-SETTEMBRE-OTTOBRE</w:t>
            </w:r>
          </w:p>
          <w:p w14:paraId="388BEB91" w14:textId="0F8A9FF8" w:rsidR="00561C00" w:rsidRDefault="00561C00" w:rsidP="00561C00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NO LUGLIO-AGOSTO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D8F89C" w14:textId="76FF4680" w:rsidR="00561C00" w:rsidRDefault="00561C00" w:rsidP="00561C00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Casa vacanze nelle vicinanze della piazza della chiesa con cucina, sala e cantina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F67698" w14:textId="77777777" w:rsidR="004456BB" w:rsidRDefault="004456BB" w:rsidP="00561C00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</w:p>
          <w:p w14:paraId="20C657D5" w14:textId="69AADC5B" w:rsidR="00561C00" w:rsidRDefault="00561C00" w:rsidP="00561C00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8/10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24543A" w14:textId="54E599A9" w:rsidR="00561C00" w:rsidRDefault="00561C00" w:rsidP="00561C00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Piazza della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chiesa ,Finero</w:t>
            </w:r>
            <w:proofErr w:type="gramEnd"/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A35010" w14:textId="77777777" w:rsidR="004456BB" w:rsidRDefault="004456BB" w:rsidP="00561C00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</w:p>
          <w:p w14:paraId="30C02AB6" w14:textId="4EF6A1A0" w:rsidR="00561C00" w:rsidRDefault="004456BB" w:rsidP="00561C00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RAMONI ROCCO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4366F5" w14:textId="77777777" w:rsidR="004456BB" w:rsidRDefault="004456BB" w:rsidP="00561C00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</w:p>
          <w:p w14:paraId="5733427C" w14:textId="6412649F" w:rsidR="00561C00" w:rsidRDefault="00561C00" w:rsidP="00561C00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348 919 4971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FA31AA" w14:textId="3CCC0A64" w:rsidR="00561C00" w:rsidRDefault="00561C00" w:rsidP="00561C00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TV, stufa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pellet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</w:t>
            </w:r>
          </w:p>
          <w:p w14:paraId="648A7BFE" w14:textId="263AB06C" w:rsidR="00561C00" w:rsidRDefault="004456BB" w:rsidP="00561C00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lavatrice</w:t>
            </w:r>
            <w:proofErr w:type="gramEnd"/>
            <w:r>
              <w:rPr>
                <w:rFonts w:ascii="Arial" w:eastAsia="Arial" w:hAnsi="Arial" w:cs="Arial"/>
                <w:sz w:val="18"/>
              </w:rPr>
              <w:t>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A432E7" w14:textId="77777777" w:rsidR="004456BB" w:rsidRDefault="004456BB" w:rsidP="00561C00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64E0312F" w14:textId="57820723" w:rsidR="00561C00" w:rsidRDefault="00AA36B1" w:rsidP="00561C00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SI</w:t>
            </w:r>
          </w:p>
          <w:p w14:paraId="2FC39D29" w14:textId="6E537152" w:rsidR="00561C00" w:rsidRDefault="00561C00" w:rsidP="00561C00">
            <w:pPr>
              <w:rPr>
                <w:rFonts w:ascii="Arial" w:eastAsia="Arial" w:hAnsi="Arial" w:cs="Arial"/>
                <w:sz w:val="18"/>
              </w:rPr>
            </w:pPr>
          </w:p>
        </w:tc>
      </w:tr>
      <w:tr w:rsidR="00C13556" w14:paraId="6006DF96" w14:textId="77777777" w:rsidTr="005613B2">
        <w:trPr>
          <w:trHeight w:val="770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3083C2" w14:textId="2865003D" w:rsidR="00C13556" w:rsidRDefault="00C13556" w:rsidP="00561C00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LUGLIO-AGOSTO SI PUO’ AFFITTARE ANCHE PER 15 GIORNI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417247" w14:textId="77777777" w:rsidR="00C13556" w:rsidRDefault="00C13556" w:rsidP="00561C00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</w:p>
          <w:p w14:paraId="433B7FDE" w14:textId="7CE8C4BB" w:rsidR="00C13556" w:rsidRDefault="00C13556" w:rsidP="00561C00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Bilocale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C18613" w14:textId="77777777" w:rsidR="00C13556" w:rsidRDefault="00C13556" w:rsidP="00561C00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</w:p>
          <w:p w14:paraId="5CA5520C" w14:textId="08D033EC" w:rsidR="00C13556" w:rsidRDefault="00C13556" w:rsidP="00561C00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D9D8D7" w14:textId="77777777" w:rsidR="00C13556" w:rsidRDefault="00C13556" w:rsidP="00C13556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Via Privata Piazza, 13</w:t>
            </w:r>
          </w:p>
          <w:p w14:paraId="4D496D80" w14:textId="62CD344E" w:rsidR="00C13556" w:rsidRDefault="00C13556" w:rsidP="00561C00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Malesco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798F76" w14:textId="77777777" w:rsidR="004456BB" w:rsidRDefault="004456BB" w:rsidP="00561C00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</w:p>
          <w:p w14:paraId="14FAAADC" w14:textId="6EF20368" w:rsidR="00C13556" w:rsidRDefault="004456BB" w:rsidP="00561C00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ROSANNA PIAZZA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E89E84" w14:textId="77777777" w:rsidR="004456BB" w:rsidRDefault="004456BB" w:rsidP="00561C00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</w:p>
          <w:p w14:paraId="6F7967DA" w14:textId="072C0C62" w:rsidR="00C13556" w:rsidRDefault="00C13556" w:rsidP="00561C00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349 812 6935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0923CA" w14:textId="52413506" w:rsidR="00C13556" w:rsidRDefault="00C13556" w:rsidP="00922B77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TV, giardino chiuso,</w:t>
            </w:r>
          </w:p>
          <w:p w14:paraId="1F91FD4D" w14:textId="2A9C1327" w:rsidR="00C13556" w:rsidRDefault="00C13556" w:rsidP="00922B77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</w:rPr>
              <w:t>posto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auto</w:t>
            </w:r>
            <w:r w:rsidR="004456BB">
              <w:rPr>
                <w:rFonts w:ascii="Arial" w:eastAsia="Arial" w:hAnsi="Arial" w:cs="Arial"/>
                <w:sz w:val="18"/>
              </w:rPr>
              <w:t>;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900889" w14:textId="77777777" w:rsidR="004456BB" w:rsidRDefault="004456BB" w:rsidP="00561C00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3EAF240D" w14:textId="0DCF2D07" w:rsidR="00C13556" w:rsidRDefault="00AA36B1" w:rsidP="00561C00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SI</w:t>
            </w:r>
          </w:p>
        </w:tc>
      </w:tr>
      <w:tr w:rsidR="00892F98" w14:paraId="5CB3FC8C" w14:textId="77777777" w:rsidTr="005613B2">
        <w:trPr>
          <w:trHeight w:val="770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19903A" w14:textId="7FEC7DD8" w:rsidR="00892F98" w:rsidRDefault="00892F98" w:rsidP="00561C00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2EA4B265" w14:textId="032E90F7" w:rsidR="00892F98" w:rsidRPr="00892F98" w:rsidRDefault="00892F98" w:rsidP="00892F98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892F98">
              <w:rPr>
                <w:rFonts w:ascii="Arial" w:eastAsia="Arial" w:hAnsi="Arial" w:cs="Arial"/>
                <w:b/>
                <w:sz w:val="18"/>
              </w:rPr>
              <w:t>LUGLIO/AGOSTO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0807DE" w14:textId="77777777" w:rsidR="00892F98" w:rsidRDefault="00892F98" w:rsidP="00561C00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Camera, cucina, bagno, sala.</w:t>
            </w:r>
          </w:p>
          <w:p w14:paraId="38BEF236" w14:textId="1AC0C490" w:rsidR="00892F98" w:rsidRDefault="00892F98" w:rsidP="00561C00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Tutto arredato.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05EE619" w14:textId="25596C0F" w:rsidR="00892F98" w:rsidRDefault="00892F98" w:rsidP="00561C00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2/3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3D1BFB" w14:textId="77777777" w:rsidR="00892F98" w:rsidRDefault="00892F98" w:rsidP="00892F98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Via Colonello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Attiglio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Moneta 36</w:t>
            </w:r>
          </w:p>
          <w:p w14:paraId="23AE16D0" w14:textId="022A105B" w:rsidR="00892F98" w:rsidRDefault="00892F98" w:rsidP="00892F98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Malesco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ADF936" w14:textId="0B2B0005" w:rsidR="00892F98" w:rsidRDefault="00892F98" w:rsidP="00561C00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DAVIDE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53E69AD" w14:textId="0BAC7339" w:rsidR="00892F98" w:rsidRDefault="00892F98" w:rsidP="00561C00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3346586325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69029D" w14:textId="71CCF60B" w:rsidR="00892F98" w:rsidRDefault="00892F98" w:rsidP="00C13556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96291D" w14:textId="77777777" w:rsidR="00892F98" w:rsidRDefault="00892F98" w:rsidP="00561C00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922B77" w14:paraId="09EE12CF" w14:textId="77777777" w:rsidTr="005613B2">
        <w:trPr>
          <w:trHeight w:val="770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AB8B72" w14:textId="1FAFD90F" w:rsidR="00922B77" w:rsidRDefault="00922B77" w:rsidP="00561C00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LUGLIO-AGOSTO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0EFFE45" w14:textId="77777777" w:rsidR="00922B77" w:rsidRDefault="00922B77" w:rsidP="00561C00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Appartamento nuovo.</w:t>
            </w:r>
          </w:p>
          <w:p w14:paraId="721155D3" w14:textId="1A6560B6" w:rsidR="00922B77" w:rsidRDefault="00922B77" w:rsidP="00561C00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Cucina e sala open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space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camera matrimoniale e camera con letto a castello, bagno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166F73" w14:textId="3E3BD8B2" w:rsidR="00922B77" w:rsidRDefault="00922B77" w:rsidP="00561C00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33035C" w14:textId="77777777" w:rsidR="00922B77" w:rsidRDefault="00922B77" w:rsidP="00892F98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Via dei Monti, 10</w:t>
            </w:r>
          </w:p>
          <w:p w14:paraId="5DBE428D" w14:textId="0C48938B" w:rsidR="00922B77" w:rsidRDefault="00922B77" w:rsidP="00892F98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Malesco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0C08C4" w14:textId="43D454D8" w:rsidR="00922B77" w:rsidRDefault="00922B77" w:rsidP="00561C00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MARCHINI MARIELLA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B93679" w14:textId="43C7C453" w:rsidR="00922B77" w:rsidRDefault="00922B77" w:rsidP="00561C00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3479132445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091B71" w14:textId="523954DB" w:rsidR="00922B77" w:rsidRDefault="00922B77" w:rsidP="00922B77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Giardino, TV, lavatrice</w:t>
            </w:r>
          </w:p>
          <w:p w14:paraId="036B8FAF" w14:textId="7319D71C" w:rsidR="00922B77" w:rsidRDefault="00922B77" w:rsidP="00922B77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No posto auto privato,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fumatori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2BDD98" w14:textId="77777777" w:rsidR="00922B77" w:rsidRDefault="00922B77" w:rsidP="00561C00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</w:t>
            </w:r>
          </w:p>
          <w:p w14:paraId="3D22F1F8" w14:textId="77777777" w:rsidR="003E6F24" w:rsidRDefault="003E6F24" w:rsidP="00561C00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00A97A62" w14:textId="77777777" w:rsidR="003E6F24" w:rsidRDefault="003E6F24" w:rsidP="00561C00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00C8B96D" w14:textId="77777777" w:rsidR="003E6F24" w:rsidRDefault="003E6F24" w:rsidP="00561C00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2F7E4A70" w14:textId="77777777" w:rsidR="003E6F24" w:rsidRDefault="003E6F24" w:rsidP="00561C00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  <w:p w14:paraId="5073EA3D" w14:textId="2DC20159" w:rsidR="003E6F24" w:rsidRDefault="003E6F24" w:rsidP="003E6F24">
            <w:pPr>
              <w:rPr>
                <w:rFonts w:ascii="Arial" w:eastAsia="Arial" w:hAnsi="Arial" w:cs="Arial"/>
                <w:sz w:val="18"/>
              </w:rPr>
            </w:pPr>
          </w:p>
        </w:tc>
      </w:tr>
      <w:tr w:rsidR="007C33A4" w14:paraId="13E06A31" w14:textId="77777777" w:rsidTr="005613B2">
        <w:trPr>
          <w:trHeight w:val="770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24C3EE" w14:textId="32987DD9" w:rsidR="007C33A4" w:rsidRDefault="00091CE8" w:rsidP="00561C00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LUG-AGO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7D68A3" w14:textId="4F51CAEC" w:rsidR="007C33A4" w:rsidRDefault="00091CE8" w:rsidP="00561C00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 appartamenti da due camere (4 letti)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2413B4" w14:textId="1340EBD7" w:rsidR="007C33A4" w:rsidRDefault="00091CE8" w:rsidP="00561C00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1495BE" w14:textId="64F23D3E" w:rsidR="007C33A4" w:rsidRDefault="00091CE8" w:rsidP="00892F98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Frazione Vocogno, Craveggia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C15A16" w14:textId="4CC9B3B2" w:rsidR="007C33A4" w:rsidRDefault="007C33A4" w:rsidP="00561C00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GUBETTA LAURA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A9E372" w14:textId="4F3BEBBC" w:rsidR="007C33A4" w:rsidRDefault="001A70B0" w:rsidP="00561C00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 w:rsidRPr="001A70B0">
              <w:rPr>
                <w:rFonts w:ascii="Arial" w:eastAsia="Arial" w:hAnsi="Arial" w:cs="Arial"/>
                <w:sz w:val="18"/>
              </w:rPr>
              <w:t>328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Pr="001A70B0">
              <w:rPr>
                <w:rFonts w:ascii="Arial" w:eastAsia="Arial" w:hAnsi="Arial" w:cs="Arial"/>
                <w:sz w:val="18"/>
              </w:rPr>
              <w:t>7683677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876401" w14:textId="51BD9BAE" w:rsidR="007C33A4" w:rsidRDefault="00091CE8" w:rsidP="00922B77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Cucina, tinella, sottoscala</w:t>
            </w:r>
            <w:r w:rsidR="00FE7459">
              <w:rPr>
                <w:rFonts w:ascii="Arial" w:eastAsia="Arial" w:hAnsi="Arial" w:cs="Arial"/>
                <w:sz w:val="18"/>
              </w:rPr>
              <w:t>, LAVATRICE, TV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14612A" w14:textId="3CA44530" w:rsidR="007C33A4" w:rsidRDefault="00091CE8" w:rsidP="00561C00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SI PICCOLI</w:t>
            </w:r>
          </w:p>
        </w:tc>
      </w:tr>
      <w:tr w:rsidR="0098308C" w14:paraId="620DC2FE" w14:textId="77777777" w:rsidTr="005613B2">
        <w:trPr>
          <w:trHeight w:val="770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6228CF" w14:textId="6CC45E6B" w:rsidR="0098308C" w:rsidRDefault="0098308C" w:rsidP="00561C00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LUGLIO</w:t>
            </w:r>
          </w:p>
          <w:p w14:paraId="5F7D28A7" w14:textId="58CD05BE" w:rsidR="0098308C" w:rsidRDefault="0098308C" w:rsidP="00561C00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 AGOSTO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8D679B" w14:textId="373BF608" w:rsidR="0098308C" w:rsidRDefault="0098308C" w:rsidP="00561C00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Bilocale al 2° piano con cucina, sala, bagno e una camera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CC9673" w14:textId="44672B2D" w:rsidR="0098308C" w:rsidRDefault="0098308C" w:rsidP="00561C00">
            <w:pPr>
              <w:ind w:left="1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44CE25" w14:textId="77777777" w:rsidR="0098308C" w:rsidRDefault="0098308C" w:rsidP="00892F98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Via dei Monti, 16</w:t>
            </w:r>
          </w:p>
          <w:p w14:paraId="19B49E42" w14:textId="2E59C400" w:rsidR="0098308C" w:rsidRDefault="0098308C" w:rsidP="00892F98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Malesco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12813B5" w14:textId="44C0FF74" w:rsidR="0098308C" w:rsidRDefault="0098308C" w:rsidP="00561C00">
            <w:pPr>
              <w:ind w:left="1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DE AMBROSIS CRISTINA</w:t>
            </w:r>
          </w:p>
        </w:tc>
        <w:tc>
          <w:tcPr>
            <w:tcW w:w="1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88D667" w14:textId="1D3C4A88" w:rsidR="0098308C" w:rsidRPr="001A70B0" w:rsidRDefault="0098308C" w:rsidP="00561C00">
            <w:pPr>
              <w:ind w:left="2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3407173314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1960A7A" w14:textId="62E2FACB" w:rsidR="0098308C" w:rsidRDefault="0098308C" w:rsidP="00922B77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Giardino e posto auto esterno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1CDB17" w14:textId="2D040186" w:rsidR="0098308C" w:rsidRDefault="0098308C" w:rsidP="00561C00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</w:t>
            </w:r>
          </w:p>
        </w:tc>
      </w:tr>
    </w:tbl>
    <w:p w14:paraId="483FA159" w14:textId="18A51C0A" w:rsidR="00431965" w:rsidRPr="00570DB5" w:rsidRDefault="00431965" w:rsidP="004060DD">
      <w:pPr>
        <w:pStyle w:val="Titolo1"/>
        <w:tabs>
          <w:tab w:val="center" w:pos="8482"/>
          <w:tab w:val="center" w:pos="10911"/>
        </w:tabs>
        <w:jc w:val="left"/>
      </w:pPr>
    </w:p>
    <w:sectPr w:rsidR="00431965" w:rsidRPr="00570DB5" w:rsidSect="000D5FB9">
      <w:pgSz w:w="16841" w:h="11899" w:orient="landscape" w:code="9"/>
      <w:pgMar w:top="709" w:right="1213" w:bottom="709" w:left="73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gutterAtTop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65"/>
    <w:rsid w:val="00003273"/>
    <w:rsid w:val="0000384A"/>
    <w:rsid w:val="00014903"/>
    <w:rsid w:val="0003096C"/>
    <w:rsid w:val="0003701E"/>
    <w:rsid w:val="00042140"/>
    <w:rsid w:val="00052651"/>
    <w:rsid w:val="000831C8"/>
    <w:rsid w:val="00091CE8"/>
    <w:rsid w:val="00096704"/>
    <w:rsid w:val="00096FF3"/>
    <w:rsid w:val="000A44FE"/>
    <w:rsid w:val="000B4C8F"/>
    <w:rsid w:val="000B5097"/>
    <w:rsid w:val="000D5FB9"/>
    <w:rsid w:val="000E60EC"/>
    <w:rsid w:val="000E63FB"/>
    <w:rsid w:val="00102102"/>
    <w:rsid w:val="001069BD"/>
    <w:rsid w:val="00114A67"/>
    <w:rsid w:val="001221F3"/>
    <w:rsid w:val="00123C65"/>
    <w:rsid w:val="00124E06"/>
    <w:rsid w:val="001311A5"/>
    <w:rsid w:val="001363E5"/>
    <w:rsid w:val="00137993"/>
    <w:rsid w:val="001450D9"/>
    <w:rsid w:val="00147CC9"/>
    <w:rsid w:val="001518C9"/>
    <w:rsid w:val="0015416F"/>
    <w:rsid w:val="00154E54"/>
    <w:rsid w:val="00164141"/>
    <w:rsid w:val="001739A2"/>
    <w:rsid w:val="00181306"/>
    <w:rsid w:val="00191AB8"/>
    <w:rsid w:val="00191F3C"/>
    <w:rsid w:val="00191FEC"/>
    <w:rsid w:val="0019587B"/>
    <w:rsid w:val="0019647B"/>
    <w:rsid w:val="001A1385"/>
    <w:rsid w:val="001A70B0"/>
    <w:rsid w:val="001C2F8C"/>
    <w:rsid w:val="001D0360"/>
    <w:rsid w:val="001D78C6"/>
    <w:rsid w:val="001F0847"/>
    <w:rsid w:val="00201941"/>
    <w:rsid w:val="002045DC"/>
    <w:rsid w:val="002103FF"/>
    <w:rsid w:val="00210704"/>
    <w:rsid w:val="00216611"/>
    <w:rsid w:val="00223347"/>
    <w:rsid w:val="00227A16"/>
    <w:rsid w:val="00233840"/>
    <w:rsid w:val="00235B37"/>
    <w:rsid w:val="00243062"/>
    <w:rsid w:val="0025015C"/>
    <w:rsid w:val="00260526"/>
    <w:rsid w:val="00276147"/>
    <w:rsid w:val="002934C4"/>
    <w:rsid w:val="002A338F"/>
    <w:rsid w:val="002A5E92"/>
    <w:rsid w:val="002E46D0"/>
    <w:rsid w:val="00316A7B"/>
    <w:rsid w:val="00320C1C"/>
    <w:rsid w:val="00331224"/>
    <w:rsid w:val="00341CD6"/>
    <w:rsid w:val="00347929"/>
    <w:rsid w:val="0035269E"/>
    <w:rsid w:val="00360FA1"/>
    <w:rsid w:val="0036638D"/>
    <w:rsid w:val="0038619E"/>
    <w:rsid w:val="00387AE1"/>
    <w:rsid w:val="00396EF2"/>
    <w:rsid w:val="003A105E"/>
    <w:rsid w:val="003A31B1"/>
    <w:rsid w:val="003A37B6"/>
    <w:rsid w:val="003B556E"/>
    <w:rsid w:val="003B5D98"/>
    <w:rsid w:val="003C517C"/>
    <w:rsid w:val="003C768D"/>
    <w:rsid w:val="003D50B6"/>
    <w:rsid w:val="003D5962"/>
    <w:rsid w:val="003E6F24"/>
    <w:rsid w:val="003F13AC"/>
    <w:rsid w:val="00405DB6"/>
    <w:rsid w:val="004060DD"/>
    <w:rsid w:val="00407A6F"/>
    <w:rsid w:val="00431965"/>
    <w:rsid w:val="00433B85"/>
    <w:rsid w:val="004456BB"/>
    <w:rsid w:val="0045182D"/>
    <w:rsid w:val="00463924"/>
    <w:rsid w:val="00476894"/>
    <w:rsid w:val="004C45A7"/>
    <w:rsid w:val="004C51ED"/>
    <w:rsid w:val="004D1861"/>
    <w:rsid w:val="004D49EE"/>
    <w:rsid w:val="004D4C70"/>
    <w:rsid w:val="004D6CBF"/>
    <w:rsid w:val="004F4F2E"/>
    <w:rsid w:val="0050134F"/>
    <w:rsid w:val="00511881"/>
    <w:rsid w:val="00532477"/>
    <w:rsid w:val="005443C3"/>
    <w:rsid w:val="00546FB6"/>
    <w:rsid w:val="00551D67"/>
    <w:rsid w:val="005544C4"/>
    <w:rsid w:val="00556A70"/>
    <w:rsid w:val="00557343"/>
    <w:rsid w:val="005613B2"/>
    <w:rsid w:val="00561C00"/>
    <w:rsid w:val="005620D2"/>
    <w:rsid w:val="00570DB5"/>
    <w:rsid w:val="00571A1A"/>
    <w:rsid w:val="0058454A"/>
    <w:rsid w:val="005B0100"/>
    <w:rsid w:val="005C0B00"/>
    <w:rsid w:val="005C28A0"/>
    <w:rsid w:val="005D1A8A"/>
    <w:rsid w:val="005D49DB"/>
    <w:rsid w:val="005E21C3"/>
    <w:rsid w:val="005E2328"/>
    <w:rsid w:val="00630936"/>
    <w:rsid w:val="006315BA"/>
    <w:rsid w:val="006370B5"/>
    <w:rsid w:val="00643328"/>
    <w:rsid w:val="006444A2"/>
    <w:rsid w:val="00652515"/>
    <w:rsid w:val="00653BBD"/>
    <w:rsid w:val="00664B98"/>
    <w:rsid w:val="0068603B"/>
    <w:rsid w:val="00694ECB"/>
    <w:rsid w:val="00696350"/>
    <w:rsid w:val="006B6190"/>
    <w:rsid w:val="006D3B96"/>
    <w:rsid w:val="006E3450"/>
    <w:rsid w:val="006F4EAF"/>
    <w:rsid w:val="006F7C59"/>
    <w:rsid w:val="00700DEF"/>
    <w:rsid w:val="00706422"/>
    <w:rsid w:val="00707D5E"/>
    <w:rsid w:val="007112AC"/>
    <w:rsid w:val="00724F3C"/>
    <w:rsid w:val="00726AAB"/>
    <w:rsid w:val="00731C77"/>
    <w:rsid w:val="00734AE5"/>
    <w:rsid w:val="00755C44"/>
    <w:rsid w:val="00775E12"/>
    <w:rsid w:val="00780458"/>
    <w:rsid w:val="00790C1B"/>
    <w:rsid w:val="00797541"/>
    <w:rsid w:val="00797E48"/>
    <w:rsid w:val="007A1B6C"/>
    <w:rsid w:val="007A1C9E"/>
    <w:rsid w:val="007A2E48"/>
    <w:rsid w:val="007A33B5"/>
    <w:rsid w:val="007A69C9"/>
    <w:rsid w:val="007B3CF9"/>
    <w:rsid w:val="007C0114"/>
    <w:rsid w:val="007C33A4"/>
    <w:rsid w:val="007C6C0F"/>
    <w:rsid w:val="007F08C2"/>
    <w:rsid w:val="008042DA"/>
    <w:rsid w:val="008056B7"/>
    <w:rsid w:val="00824812"/>
    <w:rsid w:val="00827236"/>
    <w:rsid w:val="00827883"/>
    <w:rsid w:val="0083784B"/>
    <w:rsid w:val="008405AD"/>
    <w:rsid w:val="00841892"/>
    <w:rsid w:val="008569DD"/>
    <w:rsid w:val="008652D9"/>
    <w:rsid w:val="00883BA9"/>
    <w:rsid w:val="00887D38"/>
    <w:rsid w:val="00890B2C"/>
    <w:rsid w:val="00892F98"/>
    <w:rsid w:val="0089514C"/>
    <w:rsid w:val="008D2480"/>
    <w:rsid w:val="008D65D3"/>
    <w:rsid w:val="008F4CDA"/>
    <w:rsid w:val="00900D3B"/>
    <w:rsid w:val="00901C08"/>
    <w:rsid w:val="00922244"/>
    <w:rsid w:val="00922B77"/>
    <w:rsid w:val="00927045"/>
    <w:rsid w:val="009323AC"/>
    <w:rsid w:val="00951B9C"/>
    <w:rsid w:val="00955558"/>
    <w:rsid w:val="00973145"/>
    <w:rsid w:val="0098308C"/>
    <w:rsid w:val="00983C2D"/>
    <w:rsid w:val="009A0093"/>
    <w:rsid w:val="009B1387"/>
    <w:rsid w:val="009B2FA3"/>
    <w:rsid w:val="009B5628"/>
    <w:rsid w:val="009C4728"/>
    <w:rsid w:val="009C59A4"/>
    <w:rsid w:val="009C72C3"/>
    <w:rsid w:val="009E2965"/>
    <w:rsid w:val="009E5BE8"/>
    <w:rsid w:val="009F2D4B"/>
    <w:rsid w:val="009F546F"/>
    <w:rsid w:val="00A03DAD"/>
    <w:rsid w:val="00A10755"/>
    <w:rsid w:val="00A107C1"/>
    <w:rsid w:val="00A10D4D"/>
    <w:rsid w:val="00A15248"/>
    <w:rsid w:val="00A16CDE"/>
    <w:rsid w:val="00A2691A"/>
    <w:rsid w:val="00A37F16"/>
    <w:rsid w:val="00A454B5"/>
    <w:rsid w:val="00A651F1"/>
    <w:rsid w:val="00A70F50"/>
    <w:rsid w:val="00A74185"/>
    <w:rsid w:val="00A77C2D"/>
    <w:rsid w:val="00A817D0"/>
    <w:rsid w:val="00A86955"/>
    <w:rsid w:val="00A9379B"/>
    <w:rsid w:val="00A941A9"/>
    <w:rsid w:val="00AA36B1"/>
    <w:rsid w:val="00AA3784"/>
    <w:rsid w:val="00AB41A6"/>
    <w:rsid w:val="00AB7AC3"/>
    <w:rsid w:val="00AC3E46"/>
    <w:rsid w:val="00AD40B7"/>
    <w:rsid w:val="00AD7BF6"/>
    <w:rsid w:val="00AE0DE4"/>
    <w:rsid w:val="00AF32C6"/>
    <w:rsid w:val="00AF5482"/>
    <w:rsid w:val="00AF5C36"/>
    <w:rsid w:val="00B1218D"/>
    <w:rsid w:val="00B21CE3"/>
    <w:rsid w:val="00B347CB"/>
    <w:rsid w:val="00B4427C"/>
    <w:rsid w:val="00B63C27"/>
    <w:rsid w:val="00B64610"/>
    <w:rsid w:val="00B70350"/>
    <w:rsid w:val="00B92A02"/>
    <w:rsid w:val="00BB14BC"/>
    <w:rsid w:val="00BF24FA"/>
    <w:rsid w:val="00BF74F9"/>
    <w:rsid w:val="00C01DD4"/>
    <w:rsid w:val="00C025BC"/>
    <w:rsid w:val="00C03E9B"/>
    <w:rsid w:val="00C062D2"/>
    <w:rsid w:val="00C07D7D"/>
    <w:rsid w:val="00C13556"/>
    <w:rsid w:val="00C16192"/>
    <w:rsid w:val="00C254AA"/>
    <w:rsid w:val="00C25A03"/>
    <w:rsid w:val="00C345E1"/>
    <w:rsid w:val="00C434A9"/>
    <w:rsid w:val="00C449F7"/>
    <w:rsid w:val="00C63529"/>
    <w:rsid w:val="00C66F84"/>
    <w:rsid w:val="00C754E3"/>
    <w:rsid w:val="00C83B92"/>
    <w:rsid w:val="00C84043"/>
    <w:rsid w:val="00C96D91"/>
    <w:rsid w:val="00CA17A0"/>
    <w:rsid w:val="00CA7DC2"/>
    <w:rsid w:val="00CB5191"/>
    <w:rsid w:val="00CB5CA6"/>
    <w:rsid w:val="00CB63D3"/>
    <w:rsid w:val="00CD0B34"/>
    <w:rsid w:val="00CF31C2"/>
    <w:rsid w:val="00D01724"/>
    <w:rsid w:val="00D2565C"/>
    <w:rsid w:val="00D52430"/>
    <w:rsid w:val="00D630A3"/>
    <w:rsid w:val="00D637A0"/>
    <w:rsid w:val="00D75747"/>
    <w:rsid w:val="00D91DE9"/>
    <w:rsid w:val="00D95F8E"/>
    <w:rsid w:val="00DA7C49"/>
    <w:rsid w:val="00DB0218"/>
    <w:rsid w:val="00E10599"/>
    <w:rsid w:val="00E21429"/>
    <w:rsid w:val="00E31DEE"/>
    <w:rsid w:val="00E3361F"/>
    <w:rsid w:val="00E34A9E"/>
    <w:rsid w:val="00E369AC"/>
    <w:rsid w:val="00E36AEF"/>
    <w:rsid w:val="00E451A5"/>
    <w:rsid w:val="00E6086D"/>
    <w:rsid w:val="00E6776D"/>
    <w:rsid w:val="00E67AF7"/>
    <w:rsid w:val="00E7428B"/>
    <w:rsid w:val="00E77B5B"/>
    <w:rsid w:val="00E9222E"/>
    <w:rsid w:val="00EA2FC4"/>
    <w:rsid w:val="00EB3405"/>
    <w:rsid w:val="00EB71DA"/>
    <w:rsid w:val="00EC119B"/>
    <w:rsid w:val="00EC4C4C"/>
    <w:rsid w:val="00EC7D18"/>
    <w:rsid w:val="00ED0C84"/>
    <w:rsid w:val="00ED68B5"/>
    <w:rsid w:val="00ED74A6"/>
    <w:rsid w:val="00EE31D3"/>
    <w:rsid w:val="00EF2217"/>
    <w:rsid w:val="00EF222B"/>
    <w:rsid w:val="00F139F6"/>
    <w:rsid w:val="00F15434"/>
    <w:rsid w:val="00F2333D"/>
    <w:rsid w:val="00F34667"/>
    <w:rsid w:val="00F8098F"/>
    <w:rsid w:val="00F927BC"/>
    <w:rsid w:val="00F976B4"/>
    <w:rsid w:val="00F97B61"/>
    <w:rsid w:val="00FA245D"/>
    <w:rsid w:val="00FA6325"/>
    <w:rsid w:val="00FB036A"/>
    <w:rsid w:val="00FB535E"/>
    <w:rsid w:val="00FC2C66"/>
    <w:rsid w:val="00FC3E9A"/>
    <w:rsid w:val="00FD0AA9"/>
    <w:rsid w:val="00FE7459"/>
    <w:rsid w:val="00FF2123"/>
    <w:rsid w:val="00FF2838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1EED"/>
  <w15:docId w15:val="{8E6B8BB7-3538-4624-B616-1268982E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7F16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color w:val="000000"/>
      <w:sz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458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7804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2333D"/>
    <w:rPr>
      <w:color w:val="0563C1" w:themeColor="hyperlink"/>
      <w:u w:val="single"/>
    </w:rPr>
  </w:style>
  <w:style w:type="table" w:customStyle="1" w:styleId="TableGrid1">
    <w:name w:val="TableGrid1"/>
    <w:rsid w:val="0035269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E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sitmales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ProLocoMalesco</dc:creator>
  <cp:keywords/>
  <cp:lastModifiedBy>Pro Loco</cp:lastModifiedBy>
  <cp:revision>95</cp:revision>
  <cp:lastPrinted>2024-06-25T08:42:00Z</cp:lastPrinted>
  <dcterms:created xsi:type="dcterms:W3CDTF">2023-08-30T07:06:00Z</dcterms:created>
  <dcterms:modified xsi:type="dcterms:W3CDTF">2024-07-14T14:38:00Z</dcterms:modified>
</cp:coreProperties>
</file>